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71DF0" w14:textId="77777777" w:rsidR="00475539" w:rsidRDefault="009D4BAD">
      <w:pPr>
        <w:widowControl w:val="0"/>
        <w:spacing w:line="340" w:lineRule="auto"/>
        <w:ind w:left="289" w:right="283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Comune di Prato</w:t>
      </w:r>
    </w:p>
    <w:p w14:paraId="2024706F" w14:textId="77777777" w:rsidR="00475539" w:rsidRDefault="009D4BAD">
      <w:pPr>
        <w:widowControl w:val="0"/>
        <w:spacing w:line="340" w:lineRule="auto"/>
        <w:ind w:left="289" w:right="283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Progetto Casa delle Tecnologie Emergenti</w:t>
      </w:r>
    </w:p>
    <w:p w14:paraId="30FA098C" w14:textId="77777777" w:rsidR="00475539" w:rsidRDefault="009D4BAD">
      <w:pPr>
        <w:widowControl w:val="0"/>
        <w:spacing w:line="340" w:lineRule="auto"/>
        <w:ind w:left="289" w:right="283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PRISMA - </w:t>
      </w:r>
      <w:proofErr w:type="spellStart"/>
      <w:r>
        <w:rPr>
          <w:color w:val="C00000"/>
          <w:sz w:val="48"/>
          <w:szCs w:val="48"/>
        </w:rPr>
        <w:t>PRato</w:t>
      </w:r>
      <w:proofErr w:type="spellEnd"/>
      <w:r>
        <w:rPr>
          <w:color w:val="C00000"/>
          <w:sz w:val="48"/>
          <w:szCs w:val="48"/>
        </w:rPr>
        <w:t xml:space="preserve"> Industrial </w:t>
      </w:r>
      <w:proofErr w:type="spellStart"/>
      <w:r>
        <w:rPr>
          <w:color w:val="C00000"/>
          <w:sz w:val="48"/>
          <w:szCs w:val="48"/>
        </w:rPr>
        <w:t>SMart</w:t>
      </w:r>
      <w:proofErr w:type="spellEnd"/>
      <w:r>
        <w:rPr>
          <w:color w:val="C00000"/>
          <w:sz w:val="48"/>
          <w:szCs w:val="48"/>
        </w:rPr>
        <w:t xml:space="preserve"> Accelerator </w:t>
      </w:r>
    </w:p>
    <w:p w14:paraId="034D14AF" w14:textId="77777777" w:rsidR="00475539" w:rsidRDefault="00475539">
      <w:pPr>
        <w:widowControl w:val="0"/>
        <w:spacing w:line="340" w:lineRule="auto"/>
        <w:ind w:left="289" w:right="283"/>
        <w:jc w:val="center"/>
        <w:rPr>
          <w:color w:val="C00000"/>
          <w:sz w:val="48"/>
          <w:szCs w:val="48"/>
        </w:rPr>
      </w:pPr>
    </w:p>
    <w:tbl>
      <w:tblPr>
        <w:tblStyle w:val="a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475539" w14:paraId="6C8D80F9" w14:textId="77777777">
        <w:trPr>
          <w:trHeight w:val="1855"/>
        </w:trPr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225D" w14:textId="77777777" w:rsidR="00475539" w:rsidRDefault="00475539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</w:p>
          <w:p w14:paraId="28762ABF" w14:textId="77777777" w:rsidR="00475539" w:rsidRDefault="009D4BAD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BANDO PER IL SOSTEGNO ALLA REALIZZAZIONE DI </w:t>
            </w:r>
          </w:p>
          <w:p w14:paraId="5852AD83" w14:textId="77777777" w:rsidR="00475539" w:rsidRDefault="009D4BAD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PROGETTI DI RICERCA E SPERIMENTAZIONE CONGIUNTI TRA UNIVERSITÀ, CENTRI DI RICERCA E IMPRESE </w:t>
            </w:r>
          </w:p>
          <w:p w14:paraId="76D76968" w14:textId="77777777" w:rsidR="00475539" w:rsidRDefault="009D4BAD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PER LO SVILUPPO DI NUOVE SOLUZIONI </w:t>
            </w:r>
          </w:p>
          <w:p w14:paraId="40F3AD6C" w14:textId="77777777" w:rsidR="00475539" w:rsidRDefault="009D4BAD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BASATE SULLE TECNOLOGIE EMERGENTI E IL 5G </w:t>
            </w:r>
          </w:p>
          <w:p w14:paraId="5F50DEC6" w14:textId="77777777" w:rsidR="00475539" w:rsidRDefault="009D4BAD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A FAVORE DEL TESSILE-MODA E DEL MADE IN ITALY</w:t>
            </w:r>
          </w:p>
          <w:p w14:paraId="3C7F4A44" w14:textId="77777777" w:rsidR="00475539" w:rsidRDefault="00475539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</w:p>
          <w:p w14:paraId="7A50E199" w14:textId="77777777" w:rsidR="00475539" w:rsidRDefault="009D4BAD">
            <w:pPr>
              <w:widowControl w:val="0"/>
              <w:spacing w:before="146"/>
              <w:ind w:right="137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BANDO PRISMA 2021 </w:t>
            </w:r>
          </w:p>
          <w:p w14:paraId="0BEBB50E" w14:textId="77777777" w:rsidR="00475539" w:rsidRDefault="00475539">
            <w:pPr>
              <w:widowControl w:val="0"/>
              <w:spacing w:before="146"/>
              <w:ind w:right="137"/>
              <w:jc w:val="center"/>
              <w:rPr>
                <w:color w:val="C00000"/>
                <w:sz w:val="40"/>
                <w:szCs w:val="40"/>
              </w:rPr>
            </w:pPr>
          </w:p>
        </w:tc>
      </w:tr>
    </w:tbl>
    <w:p w14:paraId="0B99B4B7" w14:textId="77777777" w:rsidR="00475539" w:rsidRDefault="00475539">
      <w:pPr>
        <w:widowControl w:val="0"/>
        <w:spacing w:line="276" w:lineRule="auto"/>
        <w:rPr>
          <w:b/>
          <w:sz w:val="56"/>
          <w:szCs w:val="56"/>
        </w:rPr>
      </w:pPr>
    </w:p>
    <w:p w14:paraId="22B68575" w14:textId="77777777" w:rsidR="00475539" w:rsidRDefault="009D4BAD">
      <w:pPr>
        <w:jc w:val="center"/>
        <w:rPr>
          <w:b/>
          <w:sz w:val="40"/>
          <w:szCs w:val="40"/>
        </w:rPr>
      </w:pPr>
      <w:r>
        <w:br w:type="page"/>
      </w:r>
    </w:p>
    <w:p w14:paraId="4F2A9D17" w14:textId="77777777" w:rsidR="00475539" w:rsidRDefault="00475539">
      <w:pPr>
        <w:rPr>
          <w:b/>
          <w:sz w:val="32"/>
          <w:szCs w:val="32"/>
        </w:rPr>
      </w:pPr>
    </w:p>
    <w:p w14:paraId="30D94F0D" w14:textId="77777777" w:rsidR="00475539" w:rsidRDefault="009D4B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120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Allegato </w:t>
      </w:r>
      <w:proofErr w:type="gramStart"/>
      <w:r>
        <w:rPr>
          <w:b/>
          <w:sz w:val="36"/>
          <w:szCs w:val="36"/>
        </w:rPr>
        <w:t>3  -</w:t>
      </w:r>
      <w:proofErr w:type="gramEnd"/>
      <w:r>
        <w:rPr>
          <w:b/>
          <w:sz w:val="36"/>
          <w:szCs w:val="36"/>
        </w:rPr>
        <w:t xml:space="preserve"> SCHEDA PROGETTUALE</w:t>
      </w:r>
    </w:p>
    <w:p w14:paraId="1BBA7B71" w14:textId="77777777" w:rsidR="00475539" w:rsidRDefault="00475539">
      <w:pPr>
        <w:jc w:val="center"/>
        <w:rPr>
          <w:b/>
          <w:sz w:val="32"/>
          <w:szCs w:val="32"/>
        </w:rPr>
      </w:pPr>
    </w:p>
    <w:p w14:paraId="5C1E7019" w14:textId="77777777" w:rsidR="00475539" w:rsidRDefault="00475539">
      <w:pPr>
        <w:jc w:val="center"/>
        <w:rPr>
          <w:b/>
          <w:sz w:val="32"/>
          <w:szCs w:val="32"/>
        </w:rPr>
      </w:pPr>
    </w:p>
    <w:p w14:paraId="16BF44F4" w14:textId="77777777" w:rsidR="00475539" w:rsidRDefault="009D4B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(Proposta tecnica, </w:t>
      </w:r>
      <w:r>
        <w:rPr>
          <w:b/>
          <w:sz w:val="32"/>
          <w:szCs w:val="32"/>
        </w:rPr>
        <w:t>Piano</w:t>
      </w:r>
      <w:r>
        <w:rPr>
          <w:b/>
          <w:sz w:val="32"/>
          <w:szCs w:val="32"/>
        </w:rPr>
        <w:t xml:space="preserve"> delle attività e Valutazione dell’impatto)</w:t>
      </w:r>
    </w:p>
    <w:p w14:paraId="42C4FE43" w14:textId="77777777" w:rsidR="00475539" w:rsidRDefault="00475539">
      <w:pPr>
        <w:jc w:val="center"/>
        <w:rPr>
          <w:b/>
        </w:rPr>
      </w:pPr>
    </w:p>
    <w:p w14:paraId="1A5B1DF8" w14:textId="77777777" w:rsidR="00475539" w:rsidRDefault="00475539">
      <w:pPr>
        <w:rPr>
          <w:b/>
          <w:sz w:val="56"/>
          <w:szCs w:val="56"/>
        </w:rPr>
      </w:pPr>
    </w:p>
    <w:p w14:paraId="34996D77" w14:textId="77777777" w:rsidR="00475539" w:rsidRDefault="009D4BA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TITOLO DEL </w:t>
      </w:r>
      <w:r>
        <w:rPr>
          <w:b/>
          <w:sz w:val="56"/>
          <w:szCs w:val="56"/>
        </w:rPr>
        <w:t>PROGETTO</w:t>
      </w:r>
    </w:p>
    <w:p w14:paraId="7D0934CF" w14:textId="77777777" w:rsidR="00475539" w:rsidRDefault="009D4BA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INSERIRE QUI</w:t>
      </w:r>
    </w:p>
    <w:p w14:paraId="653BED72" w14:textId="77777777" w:rsidR="00475539" w:rsidRDefault="00475539">
      <w:pPr>
        <w:jc w:val="center"/>
        <w:rPr>
          <w:b/>
          <w:sz w:val="28"/>
          <w:szCs w:val="28"/>
        </w:rPr>
      </w:pPr>
    </w:p>
    <w:p w14:paraId="47111F2E" w14:textId="77777777" w:rsidR="00475539" w:rsidRDefault="009D4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ACRONIMO DEL PROGETTO</w:t>
      </w:r>
    </w:p>
    <w:p w14:paraId="76E60FB5" w14:textId="77777777" w:rsidR="00475539" w:rsidRDefault="009D4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INSERIRE QUI</w:t>
      </w:r>
    </w:p>
    <w:p w14:paraId="72F59773" w14:textId="77777777" w:rsidR="00475539" w:rsidRDefault="00475539">
      <w:pPr>
        <w:jc w:val="center"/>
        <w:rPr>
          <w:b/>
          <w:sz w:val="28"/>
          <w:szCs w:val="28"/>
        </w:rPr>
      </w:pPr>
    </w:p>
    <w:p w14:paraId="52C00AFE" w14:textId="77777777" w:rsidR="00475539" w:rsidRDefault="00475539">
      <w:pPr>
        <w:jc w:val="center"/>
        <w:rPr>
          <w:b/>
          <w:sz w:val="28"/>
          <w:szCs w:val="28"/>
        </w:rPr>
      </w:pPr>
    </w:p>
    <w:tbl>
      <w:tblPr>
        <w:tblStyle w:val="a0"/>
        <w:tblW w:w="9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5"/>
        <w:gridCol w:w="7058"/>
      </w:tblGrid>
      <w:tr w:rsidR="00475539" w14:paraId="3C0BC3C8" w14:textId="77777777">
        <w:tc>
          <w:tcPr>
            <w:tcW w:w="96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281A0" w14:textId="77777777" w:rsidR="00475539" w:rsidRDefault="00475539">
            <w:pPr>
              <w:jc w:val="center"/>
              <w:rPr>
                <w:b/>
              </w:rPr>
            </w:pPr>
          </w:p>
          <w:p w14:paraId="3FE39850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Prospetto di Progetto</w:t>
            </w:r>
          </w:p>
          <w:p w14:paraId="19570FF4" w14:textId="77777777" w:rsidR="00475539" w:rsidRDefault="00475539">
            <w:pPr>
              <w:jc w:val="center"/>
              <w:rPr>
                <w:b/>
              </w:rPr>
            </w:pPr>
          </w:p>
        </w:tc>
      </w:tr>
      <w:tr w:rsidR="00475539" w14:paraId="231660F4" w14:textId="77777777">
        <w:tc>
          <w:tcPr>
            <w:tcW w:w="9603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A6295B7" w14:textId="77777777" w:rsidR="00475539" w:rsidRDefault="00475539">
            <w:pPr>
              <w:rPr>
                <w:i/>
              </w:rPr>
            </w:pPr>
          </w:p>
        </w:tc>
      </w:tr>
      <w:tr w:rsidR="00475539" w14:paraId="6E94AEF7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2C923175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Proponente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7F800D8C" w14:textId="77777777" w:rsidR="00475539" w:rsidRDefault="009D4BAD">
            <w:r>
              <w:rPr>
                <w:i/>
              </w:rPr>
              <w:t xml:space="preserve">Inserire denominazione </w:t>
            </w:r>
            <w:r>
              <w:rPr>
                <w:i/>
              </w:rPr>
              <w:t>dell’impresa proponente</w:t>
            </w:r>
          </w:p>
        </w:tc>
      </w:tr>
      <w:tr w:rsidR="00475539" w14:paraId="62F53BE2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5909245A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Partecipanti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4EC47CD1" w14:textId="77777777" w:rsidR="00475539" w:rsidRDefault="009D4BAD">
            <w:pPr>
              <w:rPr>
                <w:b/>
              </w:rPr>
            </w:pPr>
            <w:r>
              <w:rPr>
                <w:i/>
              </w:rPr>
              <w:t>Inserire denominazione di eventuali altr</w:t>
            </w:r>
            <w:r>
              <w:rPr>
                <w:i/>
              </w:rPr>
              <w:t>e imprese o</w:t>
            </w:r>
            <w:r>
              <w:rPr>
                <w:i/>
              </w:rPr>
              <w:t xml:space="preserve"> enti partecipanti (nel caso di partenariato)</w:t>
            </w:r>
          </w:p>
        </w:tc>
      </w:tr>
      <w:tr w:rsidR="00475539" w14:paraId="32E5C9C1" w14:textId="77777777">
        <w:tc>
          <w:tcPr>
            <w:tcW w:w="9603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50744C2" w14:textId="77777777" w:rsidR="00475539" w:rsidRDefault="00475539">
            <w:pPr>
              <w:rPr>
                <w:i/>
              </w:rPr>
            </w:pPr>
          </w:p>
        </w:tc>
      </w:tr>
      <w:tr w:rsidR="00475539" w14:paraId="4884E550" w14:textId="77777777">
        <w:tc>
          <w:tcPr>
            <w:tcW w:w="254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AD95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 xml:space="preserve">Obiettivo </w:t>
            </w:r>
          </w:p>
        </w:tc>
        <w:tc>
          <w:tcPr>
            <w:tcW w:w="7058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4F702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Descrivere l’obiettivo principale del progetto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30 parole)</w:t>
            </w:r>
          </w:p>
        </w:tc>
      </w:tr>
      <w:tr w:rsidR="00475539" w14:paraId="0AA16342" w14:textId="77777777">
        <w:tc>
          <w:tcPr>
            <w:tcW w:w="960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D5E02E2" w14:textId="77777777" w:rsidR="00475539" w:rsidRDefault="00475539">
            <w:pPr>
              <w:rPr>
                <w:i/>
              </w:rPr>
            </w:pPr>
          </w:p>
        </w:tc>
      </w:tr>
      <w:tr w:rsidR="00475539" w14:paraId="5B8E55A3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6C699591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 xml:space="preserve">Durata 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299BDD87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Indicare la durata in mesi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12)</w:t>
            </w:r>
          </w:p>
        </w:tc>
      </w:tr>
      <w:tr w:rsidR="00475539" w14:paraId="67489D58" w14:textId="77777777">
        <w:tc>
          <w:tcPr>
            <w:tcW w:w="960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E7846FF" w14:textId="77777777" w:rsidR="00475539" w:rsidRDefault="00475539">
            <w:pPr>
              <w:rPr>
                <w:i/>
              </w:rPr>
            </w:pPr>
          </w:p>
        </w:tc>
      </w:tr>
      <w:tr w:rsidR="00475539" w14:paraId="310C816A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67C92AC8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 xml:space="preserve">Costo 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2B7B377D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Indicare il costo complessivo del progetto (inclusivo </w:t>
            </w:r>
            <w:r>
              <w:rPr>
                <w:i/>
              </w:rPr>
              <w:t>delle</w:t>
            </w:r>
            <w:r>
              <w:rPr>
                <w:i/>
              </w:rPr>
              <w:t xml:space="preserve"> ri</w:t>
            </w:r>
            <w:r>
              <w:rPr>
                <w:i/>
              </w:rPr>
              <w:t>sorse richieste alla CTE PRISMA)</w:t>
            </w:r>
          </w:p>
        </w:tc>
      </w:tr>
      <w:tr w:rsidR="00475539" w14:paraId="73D804B3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47CD9287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Finanziamento richiesto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347B28C6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Indicare l’entità </w:t>
            </w:r>
            <w:r>
              <w:rPr>
                <w:i/>
              </w:rPr>
              <w:t>finanziaria del supporto</w:t>
            </w:r>
            <w:r>
              <w:rPr>
                <w:i/>
              </w:rPr>
              <w:t xml:space="preserve"> richiesto alla CTE PRISMA</w:t>
            </w:r>
          </w:p>
        </w:tc>
      </w:tr>
      <w:tr w:rsidR="00475539" w14:paraId="6A775FC8" w14:textId="77777777">
        <w:tc>
          <w:tcPr>
            <w:tcW w:w="2545" w:type="dxa"/>
            <w:tcBorders>
              <w:left w:val="single" w:sz="12" w:space="0" w:color="000000"/>
            </w:tcBorders>
            <w:vAlign w:val="center"/>
          </w:tcPr>
          <w:p w14:paraId="41393FE3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Cofinanziamento</w:t>
            </w:r>
          </w:p>
        </w:tc>
        <w:tc>
          <w:tcPr>
            <w:tcW w:w="7058" w:type="dxa"/>
            <w:tcBorders>
              <w:right w:val="single" w:sz="12" w:space="0" w:color="000000"/>
            </w:tcBorders>
          </w:tcPr>
          <w:p w14:paraId="4C54C0DB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Indicare l’entità del cofinanziamento complessivo messo a disposizione d</w:t>
            </w:r>
            <w:r>
              <w:rPr>
                <w:i/>
              </w:rPr>
              <w:t>a</w:t>
            </w:r>
            <w:r>
              <w:rPr>
                <w:i/>
              </w:rPr>
              <w:t xml:space="preserve">l proponente </w:t>
            </w:r>
            <w:r>
              <w:rPr>
                <w:i/>
              </w:rPr>
              <w:t>e</w:t>
            </w:r>
            <w:r>
              <w:rPr>
                <w:i/>
              </w:rPr>
              <w:t xml:space="preserve"> dal partenariato</w:t>
            </w:r>
          </w:p>
        </w:tc>
      </w:tr>
      <w:tr w:rsidR="00475539" w14:paraId="725A10E7" w14:textId="77777777">
        <w:trPr>
          <w:trHeight w:val="66"/>
        </w:trPr>
        <w:tc>
          <w:tcPr>
            <w:tcW w:w="9603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0A26DC7" w14:textId="77777777" w:rsidR="00475539" w:rsidRDefault="00475539">
            <w:pPr>
              <w:rPr>
                <w:i/>
              </w:rPr>
            </w:pPr>
          </w:p>
        </w:tc>
      </w:tr>
      <w:tr w:rsidR="00475539" w14:paraId="31F053E4" w14:textId="77777777">
        <w:tc>
          <w:tcPr>
            <w:tcW w:w="2545" w:type="dxa"/>
            <w:tcBorders>
              <w:left w:val="single" w:sz="12" w:space="0" w:color="000000"/>
              <w:bottom w:val="single" w:sz="12" w:space="0" w:color="000000"/>
            </w:tcBorders>
          </w:tcPr>
          <w:p w14:paraId="0447752B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TRL</w:t>
            </w:r>
          </w:p>
        </w:tc>
        <w:tc>
          <w:tcPr>
            <w:tcW w:w="7058" w:type="dxa"/>
            <w:tcBorders>
              <w:bottom w:val="single" w:sz="12" w:space="0" w:color="000000"/>
              <w:right w:val="single" w:sz="12" w:space="0" w:color="000000"/>
            </w:tcBorders>
          </w:tcPr>
          <w:p w14:paraId="4466AC64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Indicare </w:t>
            </w:r>
            <w:r>
              <w:rPr>
                <w:i/>
              </w:rPr>
              <w:t xml:space="preserve">il </w:t>
            </w:r>
            <w:r>
              <w:rPr>
                <w:i/>
              </w:rPr>
              <w:t>TRL iniziale e finale del progetto</w:t>
            </w:r>
          </w:p>
        </w:tc>
      </w:tr>
    </w:tbl>
    <w:p w14:paraId="6BCF2A51" w14:textId="77777777" w:rsidR="00475539" w:rsidRDefault="00475539">
      <w:pPr>
        <w:jc w:val="center"/>
        <w:rPr>
          <w:b/>
        </w:rPr>
      </w:pPr>
    </w:p>
    <w:p w14:paraId="05975320" w14:textId="77777777" w:rsidR="00475539" w:rsidRDefault="00475539">
      <w:pPr>
        <w:jc w:val="center"/>
        <w:rPr>
          <w:b/>
        </w:rPr>
      </w:pPr>
    </w:p>
    <w:p w14:paraId="195CA31B" w14:textId="77777777" w:rsidR="00475539" w:rsidRDefault="00475539">
      <w:pPr>
        <w:jc w:val="center"/>
        <w:rPr>
          <w:b/>
        </w:rPr>
      </w:pPr>
    </w:p>
    <w:p w14:paraId="5A999DA9" w14:textId="382BC031" w:rsidR="00475539" w:rsidRDefault="009D4BAD" w:rsidP="009D4BAD">
      <w:r>
        <w:br w:type="page"/>
      </w:r>
      <w:bookmarkStart w:id="0" w:name="_heading=h.jaoptz4dm7wk" w:colFirst="0" w:colLast="0"/>
      <w:bookmarkEnd w:id="0"/>
      <w:r>
        <w:lastRenderedPageBreak/>
        <w:t>1) Partenariato</w:t>
      </w:r>
    </w:p>
    <w:p w14:paraId="524241FF" w14:textId="77777777" w:rsidR="00475539" w:rsidRDefault="009D4BAD">
      <w:pPr>
        <w:rPr>
          <w:u w:val="single"/>
        </w:rPr>
      </w:pPr>
      <w:r>
        <w:rPr>
          <w:i/>
        </w:rPr>
        <w:t>C</w:t>
      </w:r>
      <w:r>
        <w:rPr>
          <w:i/>
        </w:rPr>
        <w:t xml:space="preserve">ompletare la lista dei partecipanti al partenariato </w:t>
      </w:r>
      <w:r>
        <w:rPr>
          <w:i/>
          <w:u w:val="single"/>
        </w:rPr>
        <w:t>(massimo 5 partecipanti oltre al proponente)</w:t>
      </w:r>
    </w:p>
    <w:p w14:paraId="52EAB92A" w14:textId="77777777" w:rsidR="00475539" w:rsidRDefault="00475539">
      <w:pPr>
        <w:rPr>
          <w:i/>
        </w:rPr>
      </w:pPr>
    </w:p>
    <w:tbl>
      <w:tblPr>
        <w:tblStyle w:val="a1"/>
        <w:tblW w:w="963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885"/>
      </w:tblGrid>
      <w:tr w:rsidR="00475539" w14:paraId="35185A9B" w14:textId="77777777">
        <w:trPr>
          <w:trHeight w:val="480"/>
        </w:trPr>
        <w:tc>
          <w:tcPr>
            <w:tcW w:w="96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5ED2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Partenariato</w:t>
            </w:r>
          </w:p>
        </w:tc>
      </w:tr>
      <w:tr w:rsidR="00475539" w14:paraId="7940EC5B" w14:textId="77777777">
        <w:tc>
          <w:tcPr>
            <w:tcW w:w="274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CE9E" w14:textId="77777777" w:rsidR="00475539" w:rsidRDefault="009D4BAD">
            <w:pPr>
              <w:widowControl w:val="0"/>
              <w:rPr>
                <w:b/>
              </w:rPr>
            </w:pPr>
            <w:r>
              <w:rPr>
                <w:b/>
              </w:rPr>
              <w:t>Ruolo</w:t>
            </w:r>
          </w:p>
        </w:tc>
        <w:tc>
          <w:tcPr>
            <w:tcW w:w="68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42DD" w14:textId="77777777" w:rsidR="00475539" w:rsidRDefault="009D4BAD">
            <w:r>
              <w:rPr>
                <w:b/>
              </w:rPr>
              <w:t xml:space="preserve"> Nome </w:t>
            </w:r>
          </w:p>
        </w:tc>
      </w:tr>
      <w:tr w:rsidR="00475539" w14:paraId="4277D30C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4842" w14:textId="77777777" w:rsidR="00475539" w:rsidRDefault="009D4BAD">
            <w:pPr>
              <w:widowControl w:val="0"/>
            </w:pPr>
            <w:r>
              <w:t>Proponente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E6B8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Inserire </w:t>
            </w:r>
            <w:proofErr w:type="gramStart"/>
            <w:r>
              <w:rPr>
                <w:i/>
              </w:rPr>
              <w:t>denominazione  del</w:t>
            </w:r>
            <w:proofErr w:type="gramEnd"/>
            <w:r>
              <w:rPr>
                <w:i/>
              </w:rPr>
              <w:t xml:space="preserve"> proponente</w:t>
            </w:r>
          </w:p>
        </w:tc>
      </w:tr>
      <w:tr w:rsidR="00475539" w14:paraId="5FE91DC1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41AA" w14:textId="77777777" w:rsidR="00475539" w:rsidRDefault="009D4BAD">
            <w:pPr>
              <w:widowControl w:val="0"/>
            </w:pPr>
            <w:r>
              <w:t>Partecipante 1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C31E" w14:textId="77777777" w:rsidR="00475539" w:rsidRDefault="009D4BAD">
            <w:r>
              <w:rPr>
                <w:i/>
              </w:rPr>
              <w:t xml:space="preserve">Inserire </w:t>
            </w:r>
            <w:proofErr w:type="gramStart"/>
            <w:r>
              <w:rPr>
                <w:i/>
              </w:rPr>
              <w:t>denominazione  del</w:t>
            </w:r>
            <w:proofErr w:type="gramEnd"/>
            <w:r>
              <w:rPr>
                <w:i/>
              </w:rPr>
              <w:t xml:space="preserve"> partecipante 1</w:t>
            </w:r>
          </w:p>
        </w:tc>
      </w:tr>
      <w:tr w:rsidR="00475539" w14:paraId="0042A1A2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5660" w14:textId="77777777" w:rsidR="00475539" w:rsidRDefault="009D4BAD">
            <w:pPr>
              <w:widowControl w:val="0"/>
            </w:pPr>
            <w:r>
              <w:t>Partecipante 2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4B83" w14:textId="77777777" w:rsidR="00475539" w:rsidRDefault="009D4BAD">
            <w:r>
              <w:rPr>
                <w:i/>
              </w:rPr>
              <w:t xml:space="preserve">Inserire </w:t>
            </w:r>
            <w:proofErr w:type="gramStart"/>
            <w:r>
              <w:rPr>
                <w:i/>
              </w:rPr>
              <w:t>denominazione  del</w:t>
            </w:r>
            <w:proofErr w:type="gramEnd"/>
            <w:r>
              <w:rPr>
                <w:i/>
              </w:rPr>
              <w:t xml:space="preserve"> partecipante 2</w:t>
            </w:r>
          </w:p>
        </w:tc>
      </w:tr>
      <w:tr w:rsidR="00475539" w14:paraId="061F2B01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6A71" w14:textId="77777777" w:rsidR="00475539" w:rsidRDefault="009D4BAD">
            <w:pPr>
              <w:widowControl w:val="0"/>
            </w:pPr>
            <w:r>
              <w:t>….</w:t>
            </w:r>
          </w:p>
        </w:tc>
        <w:tc>
          <w:tcPr>
            <w:tcW w:w="6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3396E" w14:textId="77777777" w:rsidR="00475539" w:rsidRDefault="009D4BAD">
            <w:r>
              <w:t>…</w:t>
            </w:r>
          </w:p>
        </w:tc>
      </w:tr>
    </w:tbl>
    <w:p w14:paraId="74C17C95" w14:textId="77777777" w:rsidR="00475539" w:rsidRDefault="00475539">
      <w:pPr>
        <w:rPr>
          <w:i/>
        </w:rPr>
      </w:pPr>
    </w:p>
    <w:p w14:paraId="3DD55B50" w14:textId="77777777" w:rsidR="00475539" w:rsidRDefault="00475539"/>
    <w:p w14:paraId="3D1CD737" w14:textId="77777777" w:rsidR="00475539" w:rsidRDefault="009D4BAD">
      <w:pPr>
        <w:pStyle w:val="Titolo2"/>
      </w:pPr>
      <w:bookmarkStart w:id="1" w:name="_heading=h.5auusaf2dgdu" w:colFirst="0" w:colLast="0"/>
      <w:bookmarkEnd w:id="1"/>
      <w:r>
        <w:t>Impresa Proponente</w:t>
      </w:r>
    </w:p>
    <w:p w14:paraId="167939F1" w14:textId="77777777" w:rsidR="00475539" w:rsidRDefault="009D4BAD">
      <w:pPr>
        <w:rPr>
          <w:i/>
        </w:rPr>
      </w:pPr>
      <w:r>
        <w:rPr>
          <w:i/>
        </w:rPr>
        <w:t>Completare la tabella seguente</w:t>
      </w:r>
    </w:p>
    <w:p w14:paraId="43B087AD" w14:textId="77777777" w:rsidR="00475539" w:rsidRDefault="00475539">
      <w:pPr>
        <w:rPr>
          <w:i/>
        </w:rPr>
      </w:pPr>
    </w:p>
    <w:tbl>
      <w:tblPr>
        <w:tblStyle w:val="a2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3"/>
        <w:gridCol w:w="7180"/>
      </w:tblGrid>
      <w:tr w:rsidR="00475539" w14:paraId="6AA70CF6" w14:textId="77777777">
        <w:tc>
          <w:tcPr>
            <w:tcW w:w="9623" w:type="dxa"/>
            <w:gridSpan w:val="2"/>
            <w:shd w:val="clear" w:color="auto" w:fill="F2F2F2"/>
          </w:tcPr>
          <w:p w14:paraId="6651C95E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Impresa Proponente</w:t>
            </w:r>
          </w:p>
        </w:tc>
      </w:tr>
      <w:tr w:rsidR="00475539" w14:paraId="42C0ED6D" w14:textId="77777777">
        <w:tc>
          <w:tcPr>
            <w:tcW w:w="2443" w:type="dxa"/>
          </w:tcPr>
          <w:p w14:paraId="25A93633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180" w:type="dxa"/>
          </w:tcPr>
          <w:p w14:paraId="67910D87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il nome dell’impresa proponente</w:t>
            </w:r>
          </w:p>
        </w:tc>
      </w:tr>
      <w:tr w:rsidR="00475539" w14:paraId="445AAE96" w14:textId="77777777">
        <w:tc>
          <w:tcPr>
            <w:tcW w:w="2443" w:type="dxa"/>
          </w:tcPr>
          <w:p w14:paraId="7E615253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7180" w:type="dxa"/>
          </w:tcPr>
          <w:p w14:paraId="76A03149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Breve descrizione dell’impresa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100 parole)</w:t>
            </w:r>
          </w:p>
          <w:p w14:paraId="7A8FB687" w14:textId="77777777" w:rsidR="00475539" w:rsidRDefault="00475539">
            <w:pPr>
              <w:rPr>
                <w:i/>
              </w:rPr>
            </w:pPr>
          </w:p>
          <w:p w14:paraId="765A405E" w14:textId="77777777" w:rsidR="00475539" w:rsidRDefault="00475539">
            <w:pPr>
              <w:rPr>
                <w:i/>
              </w:rPr>
            </w:pPr>
          </w:p>
          <w:p w14:paraId="7F644291" w14:textId="77777777" w:rsidR="00475539" w:rsidRDefault="00475539">
            <w:pPr>
              <w:rPr>
                <w:i/>
              </w:rPr>
            </w:pPr>
          </w:p>
        </w:tc>
      </w:tr>
      <w:tr w:rsidR="00475539" w14:paraId="3621B827" w14:textId="77777777">
        <w:tc>
          <w:tcPr>
            <w:tcW w:w="2443" w:type="dxa"/>
          </w:tcPr>
          <w:p w14:paraId="65E87859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Ruolo nel Progetto</w:t>
            </w:r>
          </w:p>
        </w:tc>
        <w:tc>
          <w:tcPr>
            <w:tcW w:w="7180" w:type="dxa"/>
          </w:tcPr>
          <w:p w14:paraId="225DCF97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delle competenze</w:t>
            </w:r>
            <w:r>
              <w:rPr>
                <w:i/>
              </w:rPr>
              <w:t xml:space="preserve"> e</w:t>
            </w:r>
            <w:r>
              <w:rPr>
                <w:i/>
              </w:rPr>
              <w:t xml:space="preserve"> delle esperienze </w:t>
            </w:r>
            <w:r>
              <w:rPr>
                <w:i/>
              </w:rPr>
              <w:t xml:space="preserve">dell’impresa </w:t>
            </w:r>
            <w:r>
              <w:rPr>
                <w:i/>
              </w:rPr>
              <w:t xml:space="preserve">rilevanti nell’ambito </w:t>
            </w:r>
            <w:r>
              <w:rPr>
                <w:i/>
              </w:rPr>
              <w:t>del progetto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200  parole</w:t>
            </w:r>
            <w:proofErr w:type="gramEnd"/>
            <w:r>
              <w:rPr>
                <w:i/>
              </w:rPr>
              <w:t>)</w:t>
            </w:r>
          </w:p>
          <w:p w14:paraId="03F1A4DB" w14:textId="77777777" w:rsidR="00475539" w:rsidRDefault="00475539">
            <w:pPr>
              <w:rPr>
                <w:i/>
              </w:rPr>
            </w:pPr>
          </w:p>
          <w:p w14:paraId="684E2698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 ruolo dell’impresa nell’ambito del progetto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100  parole</w:t>
            </w:r>
            <w:proofErr w:type="gramEnd"/>
            <w:r>
              <w:rPr>
                <w:i/>
              </w:rPr>
              <w:t>)</w:t>
            </w:r>
          </w:p>
          <w:p w14:paraId="192B8889" w14:textId="77777777" w:rsidR="00475539" w:rsidRDefault="00475539">
            <w:pPr>
              <w:rPr>
                <w:i/>
              </w:rPr>
            </w:pPr>
          </w:p>
        </w:tc>
      </w:tr>
      <w:tr w:rsidR="00475539" w14:paraId="6181A3D5" w14:textId="77777777">
        <w:tc>
          <w:tcPr>
            <w:tcW w:w="9623" w:type="dxa"/>
            <w:gridSpan w:val="2"/>
            <w:shd w:val="clear" w:color="auto" w:fill="F2F2F2"/>
          </w:tcPr>
          <w:p w14:paraId="46A2757A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Background</w:t>
            </w:r>
          </w:p>
        </w:tc>
      </w:tr>
      <w:tr w:rsidR="00475539" w14:paraId="54A62610" w14:textId="77777777">
        <w:tc>
          <w:tcPr>
            <w:tcW w:w="2443" w:type="dxa"/>
          </w:tcPr>
          <w:p w14:paraId="45770C67" w14:textId="77777777" w:rsidR="00475539" w:rsidRDefault="009D4BAD">
            <w:pPr>
              <w:rPr>
                <w:i/>
              </w:rPr>
            </w:pPr>
            <w:r>
              <w:rPr>
                <w:b/>
              </w:rPr>
              <w:t>Progetti/Attività</w:t>
            </w:r>
          </w:p>
        </w:tc>
        <w:tc>
          <w:tcPr>
            <w:tcW w:w="7180" w:type="dxa"/>
          </w:tcPr>
          <w:p w14:paraId="0323A616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Elencare </w:t>
            </w:r>
            <w:r>
              <w:rPr>
                <w:i/>
              </w:rPr>
              <w:t>massimo 5 progetti/attività pregressi connessi all’oggetto della proposta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parole)</w:t>
            </w:r>
          </w:p>
          <w:p w14:paraId="09A7453B" w14:textId="77777777" w:rsidR="00475539" w:rsidRDefault="00475539">
            <w:pPr>
              <w:rPr>
                <w:i/>
              </w:rPr>
            </w:pPr>
          </w:p>
          <w:p w14:paraId="7117947E" w14:textId="77777777" w:rsidR="00475539" w:rsidRDefault="00475539">
            <w:pPr>
              <w:rPr>
                <w:i/>
              </w:rPr>
            </w:pPr>
          </w:p>
          <w:p w14:paraId="30A88F1D" w14:textId="77777777" w:rsidR="00475539" w:rsidRDefault="00475539">
            <w:pPr>
              <w:rPr>
                <w:i/>
              </w:rPr>
            </w:pPr>
          </w:p>
          <w:p w14:paraId="4D872513" w14:textId="77777777" w:rsidR="00475539" w:rsidRDefault="00475539">
            <w:pPr>
              <w:rPr>
                <w:i/>
              </w:rPr>
            </w:pPr>
          </w:p>
        </w:tc>
      </w:tr>
      <w:tr w:rsidR="00475539" w14:paraId="0AF0AE02" w14:textId="77777777">
        <w:tc>
          <w:tcPr>
            <w:tcW w:w="2443" w:type="dxa"/>
          </w:tcPr>
          <w:p w14:paraId="050F1DB1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Servizi/Prodotti/</w:t>
            </w:r>
          </w:p>
          <w:p w14:paraId="2FF2B5AA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Brevetti/pubblicazioni</w:t>
            </w:r>
          </w:p>
        </w:tc>
        <w:tc>
          <w:tcPr>
            <w:tcW w:w="7180" w:type="dxa"/>
          </w:tcPr>
          <w:p w14:paraId="0D30149A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Elencare massimo 5 servizi/prodotti/brevetti/pubblicazioni pregressi rilevanti per la proposta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parole)</w:t>
            </w:r>
          </w:p>
          <w:p w14:paraId="08930342" w14:textId="77777777" w:rsidR="00475539" w:rsidRDefault="00475539">
            <w:pPr>
              <w:rPr>
                <w:i/>
              </w:rPr>
            </w:pPr>
          </w:p>
        </w:tc>
      </w:tr>
      <w:tr w:rsidR="00475539" w14:paraId="747EAE9B" w14:textId="77777777">
        <w:trPr>
          <w:trHeight w:val="240"/>
        </w:trPr>
        <w:tc>
          <w:tcPr>
            <w:tcW w:w="9623" w:type="dxa"/>
            <w:gridSpan w:val="2"/>
            <w:shd w:val="clear" w:color="auto" w:fill="F3F3F3"/>
          </w:tcPr>
          <w:p w14:paraId="4E502A96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Contatto operativo</w:t>
            </w:r>
          </w:p>
        </w:tc>
      </w:tr>
      <w:tr w:rsidR="00475539" w14:paraId="5766A46D" w14:textId="77777777">
        <w:trPr>
          <w:trHeight w:val="240"/>
        </w:trPr>
        <w:tc>
          <w:tcPr>
            <w:tcW w:w="9623" w:type="dxa"/>
            <w:gridSpan w:val="2"/>
          </w:tcPr>
          <w:p w14:paraId="3AFD62A6" w14:textId="77777777" w:rsidR="00475539" w:rsidRDefault="009D4BAD">
            <w:r>
              <w:t>Nome e Cognome:</w:t>
            </w:r>
          </w:p>
          <w:p w14:paraId="25BE5B57" w14:textId="77777777" w:rsidR="00475539" w:rsidRDefault="009D4BAD">
            <w:r>
              <w:t>Email:</w:t>
            </w:r>
          </w:p>
          <w:p w14:paraId="12C2D4B3" w14:textId="77777777" w:rsidR="00475539" w:rsidRDefault="009D4BAD">
            <w:r>
              <w:t>Telefono:</w:t>
            </w:r>
          </w:p>
        </w:tc>
      </w:tr>
    </w:tbl>
    <w:p w14:paraId="17BEDBCB" w14:textId="77777777" w:rsidR="00475539" w:rsidRDefault="00475539">
      <w:pPr>
        <w:rPr>
          <w:i/>
        </w:rPr>
      </w:pPr>
    </w:p>
    <w:p w14:paraId="1002A755" w14:textId="77777777" w:rsidR="00475539" w:rsidRDefault="00475539">
      <w:pPr>
        <w:pStyle w:val="Titolo1"/>
      </w:pPr>
      <w:bookmarkStart w:id="2" w:name="_heading=h.30j0zll" w:colFirst="0" w:colLast="0"/>
      <w:bookmarkEnd w:id="2"/>
    </w:p>
    <w:p w14:paraId="50DA1E47" w14:textId="77777777" w:rsidR="00475539" w:rsidRDefault="009D4BAD">
      <w:pPr>
        <w:pStyle w:val="Titolo2"/>
      </w:pPr>
      <w:bookmarkStart w:id="3" w:name="_heading=h.8zxmcr1wcv8u" w:colFirst="0" w:colLast="0"/>
      <w:bookmarkEnd w:id="3"/>
      <w:r>
        <w:t>Imprese ed Enti Partecipanti</w:t>
      </w:r>
    </w:p>
    <w:p w14:paraId="5AC85EAF" w14:textId="77777777" w:rsidR="00475539" w:rsidRDefault="009D4BAD">
      <w:pPr>
        <w:rPr>
          <w:i/>
        </w:rPr>
      </w:pPr>
      <w:r>
        <w:rPr>
          <w:i/>
        </w:rPr>
        <w:t>Da compilare solo nel caso di presentazione della proposta progettuale da parte di un partenariato</w:t>
      </w:r>
      <w:r>
        <w:rPr>
          <w:i/>
        </w:rPr>
        <w:t xml:space="preserve"> </w:t>
      </w:r>
      <w:r>
        <w:rPr>
          <w:i/>
        </w:rPr>
        <w:t>per ciascun partecipante al partenariato (esclusa l’impresa proponente).</w:t>
      </w:r>
    </w:p>
    <w:p w14:paraId="53E5580F" w14:textId="77777777" w:rsidR="00475539" w:rsidRDefault="00475539">
      <w:pPr>
        <w:rPr>
          <w:i/>
        </w:rPr>
      </w:pPr>
    </w:p>
    <w:tbl>
      <w:tblPr>
        <w:tblStyle w:val="a3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3"/>
        <w:gridCol w:w="7180"/>
      </w:tblGrid>
      <w:tr w:rsidR="00475539" w14:paraId="06C71063" w14:textId="77777777">
        <w:tc>
          <w:tcPr>
            <w:tcW w:w="9623" w:type="dxa"/>
            <w:gridSpan w:val="2"/>
            <w:shd w:val="clear" w:color="auto" w:fill="F2F2F2"/>
          </w:tcPr>
          <w:p w14:paraId="2070144A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Partecipante 1</w:t>
            </w:r>
          </w:p>
        </w:tc>
      </w:tr>
      <w:tr w:rsidR="00475539" w14:paraId="7A28D8DE" w14:textId="77777777">
        <w:tc>
          <w:tcPr>
            <w:tcW w:w="2443" w:type="dxa"/>
          </w:tcPr>
          <w:p w14:paraId="1DCC4D9B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180" w:type="dxa"/>
          </w:tcPr>
          <w:p w14:paraId="41C9EA28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la denominazione del partecipante</w:t>
            </w:r>
          </w:p>
        </w:tc>
      </w:tr>
      <w:tr w:rsidR="00475539" w14:paraId="623B372C" w14:textId="77777777">
        <w:tc>
          <w:tcPr>
            <w:tcW w:w="2443" w:type="dxa"/>
          </w:tcPr>
          <w:p w14:paraId="0C14C2C6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7180" w:type="dxa"/>
          </w:tcPr>
          <w:p w14:paraId="1380DECE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dell’impresa o ente partecipante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100 parole)</w:t>
            </w:r>
          </w:p>
          <w:p w14:paraId="51F03324" w14:textId="77777777" w:rsidR="00475539" w:rsidRDefault="00475539">
            <w:pPr>
              <w:rPr>
                <w:i/>
              </w:rPr>
            </w:pPr>
          </w:p>
          <w:p w14:paraId="06E6CFA9" w14:textId="77777777" w:rsidR="00475539" w:rsidRDefault="00475539">
            <w:pPr>
              <w:rPr>
                <w:i/>
              </w:rPr>
            </w:pPr>
          </w:p>
          <w:p w14:paraId="5FB9493B" w14:textId="77777777" w:rsidR="00475539" w:rsidRDefault="00475539">
            <w:pPr>
              <w:rPr>
                <w:i/>
              </w:rPr>
            </w:pPr>
          </w:p>
        </w:tc>
      </w:tr>
      <w:tr w:rsidR="00475539" w14:paraId="1F0B3716" w14:textId="77777777">
        <w:tc>
          <w:tcPr>
            <w:tcW w:w="2443" w:type="dxa"/>
          </w:tcPr>
          <w:p w14:paraId="14C06B8D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Ruolo nel Progetto</w:t>
            </w:r>
          </w:p>
        </w:tc>
        <w:tc>
          <w:tcPr>
            <w:tcW w:w="7180" w:type="dxa"/>
          </w:tcPr>
          <w:p w14:paraId="34EACE86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delle competenze e delle esperienze dell’impresa o ente partecipante rilevanti nell’ambito del progetto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200  parole</w:t>
            </w:r>
            <w:proofErr w:type="gramEnd"/>
            <w:r>
              <w:rPr>
                <w:i/>
              </w:rPr>
              <w:t>)</w:t>
            </w:r>
          </w:p>
          <w:p w14:paraId="2F01BD67" w14:textId="77777777" w:rsidR="00475539" w:rsidRDefault="00475539">
            <w:pPr>
              <w:rPr>
                <w:i/>
              </w:rPr>
            </w:pPr>
          </w:p>
          <w:p w14:paraId="70CBE046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 ru</w:t>
            </w:r>
            <w:r>
              <w:rPr>
                <w:i/>
              </w:rPr>
              <w:t>olo dell’impresa nell’ambito del progetto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100  parole</w:t>
            </w:r>
            <w:proofErr w:type="gramEnd"/>
            <w:r>
              <w:rPr>
                <w:i/>
              </w:rPr>
              <w:t>)</w:t>
            </w:r>
          </w:p>
          <w:p w14:paraId="5867BEAF" w14:textId="77777777" w:rsidR="00475539" w:rsidRDefault="00475539">
            <w:pPr>
              <w:rPr>
                <w:i/>
              </w:rPr>
            </w:pPr>
          </w:p>
        </w:tc>
      </w:tr>
      <w:tr w:rsidR="00475539" w14:paraId="04508FCF" w14:textId="77777777">
        <w:tc>
          <w:tcPr>
            <w:tcW w:w="9623" w:type="dxa"/>
            <w:gridSpan w:val="2"/>
            <w:shd w:val="clear" w:color="auto" w:fill="F2F2F2"/>
          </w:tcPr>
          <w:p w14:paraId="0C4D15F8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Background</w:t>
            </w:r>
          </w:p>
        </w:tc>
      </w:tr>
      <w:tr w:rsidR="00475539" w14:paraId="651FF621" w14:textId="77777777">
        <w:tc>
          <w:tcPr>
            <w:tcW w:w="2443" w:type="dxa"/>
          </w:tcPr>
          <w:p w14:paraId="21A99AF8" w14:textId="77777777" w:rsidR="00475539" w:rsidRDefault="009D4BAD">
            <w:pPr>
              <w:rPr>
                <w:i/>
              </w:rPr>
            </w:pPr>
            <w:r>
              <w:rPr>
                <w:b/>
              </w:rPr>
              <w:t>Progetti/Attività</w:t>
            </w:r>
          </w:p>
        </w:tc>
        <w:tc>
          <w:tcPr>
            <w:tcW w:w="7180" w:type="dxa"/>
          </w:tcPr>
          <w:p w14:paraId="02AADA5D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Elencare massimo 5 progetti/attività pregressi connessi all’oggetto della proposta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parole)</w:t>
            </w:r>
          </w:p>
          <w:p w14:paraId="6F87D316" w14:textId="77777777" w:rsidR="00475539" w:rsidRDefault="00475539">
            <w:pPr>
              <w:rPr>
                <w:i/>
              </w:rPr>
            </w:pPr>
          </w:p>
          <w:p w14:paraId="48B9E0C4" w14:textId="77777777" w:rsidR="00475539" w:rsidRDefault="00475539">
            <w:pPr>
              <w:rPr>
                <w:i/>
              </w:rPr>
            </w:pPr>
          </w:p>
          <w:p w14:paraId="1DF08DA8" w14:textId="77777777" w:rsidR="00475539" w:rsidRDefault="00475539">
            <w:pPr>
              <w:rPr>
                <w:i/>
              </w:rPr>
            </w:pPr>
          </w:p>
          <w:p w14:paraId="30772054" w14:textId="77777777" w:rsidR="00475539" w:rsidRDefault="00475539">
            <w:pPr>
              <w:rPr>
                <w:i/>
              </w:rPr>
            </w:pPr>
          </w:p>
        </w:tc>
      </w:tr>
      <w:tr w:rsidR="00475539" w14:paraId="451873FF" w14:textId="77777777">
        <w:tc>
          <w:tcPr>
            <w:tcW w:w="2443" w:type="dxa"/>
          </w:tcPr>
          <w:p w14:paraId="163231FF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Servizi/Prodotti/</w:t>
            </w:r>
          </w:p>
          <w:p w14:paraId="1EB4CD98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Brevetti/pubblicazioni</w:t>
            </w:r>
          </w:p>
        </w:tc>
        <w:tc>
          <w:tcPr>
            <w:tcW w:w="7180" w:type="dxa"/>
          </w:tcPr>
          <w:p w14:paraId="193FFE69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Elencare massimo 5 servizi/prodotti/brevetti/pubblicazioni pregressi rilevanti per la proposta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</w:t>
            </w:r>
            <w:r>
              <w:rPr>
                <w:i/>
              </w:rPr>
              <w:t>)</w:t>
            </w:r>
          </w:p>
          <w:p w14:paraId="470FD2D8" w14:textId="77777777" w:rsidR="00475539" w:rsidRDefault="00475539">
            <w:pPr>
              <w:rPr>
                <w:i/>
              </w:rPr>
            </w:pPr>
          </w:p>
        </w:tc>
      </w:tr>
      <w:tr w:rsidR="00475539" w14:paraId="2BAF2EC9" w14:textId="77777777">
        <w:tc>
          <w:tcPr>
            <w:tcW w:w="9623" w:type="dxa"/>
            <w:gridSpan w:val="2"/>
            <w:shd w:val="clear" w:color="auto" w:fill="F3F3F3"/>
          </w:tcPr>
          <w:p w14:paraId="5626DB12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Contatto operativo</w:t>
            </w:r>
          </w:p>
        </w:tc>
      </w:tr>
      <w:tr w:rsidR="00475539" w14:paraId="27A79476" w14:textId="77777777">
        <w:tc>
          <w:tcPr>
            <w:tcW w:w="9623" w:type="dxa"/>
            <w:gridSpan w:val="2"/>
          </w:tcPr>
          <w:p w14:paraId="7AA2A869" w14:textId="77777777" w:rsidR="00475539" w:rsidRDefault="009D4BAD">
            <w:r>
              <w:t>Nome e Cognome:</w:t>
            </w:r>
          </w:p>
          <w:p w14:paraId="4D23CAB7" w14:textId="77777777" w:rsidR="00475539" w:rsidRDefault="009D4BAD">
            <w:r>
              <w:t>Email:</w:t>
            </w:r>
          </w:p>
          <w:p w14:paraId="7124B102" w14:textId="77777777" w:rsidR="00475539" w:rsidRDefault="009D4BAD">
            <w:r>
              <w:t>Telefono:</w:t>
            </w:r>
          </w:p>
        </w:tc>
      </w:tr>
    </w:tbl>
    <w:p w14:paraId="62F73AB9" w14:textId="77777777" w:rsidR="00475539" w:rsidRDefault="00475539">
      <w:pPr>
        <w:rPr>
          <w:i/>
        </w:rPr>
      </w:pPr>
    </w:p>
    <w:p w14:paraId="4194AC77" w14:textId="77777777" w:rsidR="00475539" w:rsidRDefault="00475539">
      <w:pPr>
        <w:rPr>
          <w:i/>
        </w:rPr>
      </w:pPr>
    </w:p>
    <w:tbl>
      <w:tblPr>
        <w:tblStyle w:val="a4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3"/>
        <w:gridCol w:w="7180"/>
      </w:tblGrid>
      <w:tr w:rsidR="00475539" w14:paraId="1692F279" w14:textId="77777777">
        <w:tc>
          <w:tcPr>
            <w:tcW w:w="9623" w:type="dxa"/>
            <w:gridSpan w:val="2"/>
            <w:shd w:val="clear" w:color="auto" w:fill="F2F2F2"/>
          </w:tcPr>
          <w:p w14:paraId="7FA92239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Partecipante 2</w:t>
            </w:r>
          </w:p>
        </w:tc>
      </w:tr>
      <w:tr w:rsidR="00475539" w14:paraId="76E170D9" w14:textId="77777777">
        <w:tc>
          <w:tcPr>
            <w:tcW w:w="2443" w:type="dxa"/>
          </w:tcPr>
          <w:p w14:paraId="1E6CD8E9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180" w:type="dxa"/>
          </w:tcPr>
          <w:p w14:paraId="50CA2B06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la denominazione del partecipante</w:t>
            </w:r>
          </w:p>
        </w:tc>
      </w:tr>
      <w:tr w:rsidR="00475539" w14:paraId="2BED047F" w14:textId="77777777">
        <w:tc>
          <w:tcPr>
            <w:tcW w:w="2443" w:type="dxa"/>
          </w:tcPr>
          <w:p w14:paraId="41B335B5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7180" w:type="dxa"/>
          </w:tcPr>
          <w:p w14:paraId="13204AC8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dell’impresa o ente partecipante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100 parole)</w:t>
            </w:r>
          </w:p>
          <w:p w14:paraId="58E18EF4" w14:textId="77777777" w:rsidR="00475539" w:rsidRDefault="00475539">
            <w:pPr>
              <w:rPr>
                <w:i/>
              </w:rPr>
            </w:pPr>
          </w:p>
          <w:p w14:paraId="60361E99" w14:textId="77777777" w:rsidR="00475539" w:rsidRDefault="00475539">
            <w:pPr>
              <w:rPr>
                <w:i/>
              </w:rPr>
            </w:pPr>
          </w:p>
          <w:p w14:paraId="1740CC5F" w14:textId="77777777" w:rsidR="00475539" w:rsidRDefault="00475539">
            <w:pPr>
              <w:rPr>
                <w:i/>
              </w:rPr>
            </w:pPr>
          </w:p>
        </w:tc>
      </w:tr>
      <w:tr w:rsidR="00475539" w14:paraId="520CB4A8" w14:textId="77777777">
        <w:tc>
          <w:tcPr>
            <w:tcW w:w="2443" w:type="dxa"/>
          </w:tcPr>
          <w:p w14:paraId="3ED24784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Ruolo nel Progetto</w:t>
            </w:r>
          </w:p>
        </w:tc>
        <w:tc>
          <w:tcPr>
            <w:tcW w:w="7180" w:type="dxa"/>
          </w:tcPr>
          <w:p w14:paraId="240E6274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delle competenze e delle esperienze dell’impresa o ente partecipante rilevanti nell’ambito del progetto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200  parole</w:t>
            </w:r>
            <w:proofErr w:type="gramEnd"/>
            <w:r>
              <w:rPr>
                <w:i/>
              </w:rPr>
              <w:t>)</w:t>
            </w:r>
          </w:p>
          <w:p w14:paraId="56E3CB44" w14:textId="77777777" w:rsidR="00475539" w:rsidRDefault="00475539">
            <w:pPr>
              <w:rPr>
                <w:i/>
              </w:rPr>
            </w:pPr>
          </w:p>
          <w:p w14:paraId="7BF9C258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lastRenderedPageBreak/>
              <w:t>Breve descrizione del ruolo dell’impresa nell’ambito del progetto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100  parole</w:t>
            </w:r>
            <w:proofErr w:type="gramEnd"/>
            <w:r>
              <w:rPr>
                <w:i/>
              </w:rPr>
              <w:t>)</w:t>
            </w:r>
          </w:p>
          <w:p w14:paraId="37A1B796" w14:textId="77777777" w:rsidR="00475539" w:rsidRDefault="00475539">
            <w:pPr>
              <w:rPr>
                <w:i/>
              </w:rPr>
            </w:pPr>
          </w:p>
        </w:tc>
      </w:tr>
      <w:tr w:rsidR="00475539" w14:paraId="3674D689" w14:textId="77777777">
        <w:tc>
          <w:tcPr>
            <w:tcW w:w="9623" w:type="dxa"/>
            <w:gridSpan w:val="2"/>
            <w:shd w:val="clear" w:color="auto" w:fill="F2F2F2"/>
          </w:tcPr>
          <w:p w14:paraId="4C7B6F97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Background</w:t>
            </w:r>
          </w:p>
        </w:tc>
      </w:tr>
      <w:tr w:rsidR="00475539" w14:paraId="5138B002" w14:textId="77777777">
        <w:tc>
          <w:tcPr>
            <w:tcW w:w="2443" w:type="dxa"/>
          </w:tcPr>
          <w:p w14:paraId="3B572813" w14:textId="77777777" w:rsidR="00475539" w:rsidRDefault="009D4BAD">
            <w:pPr>
              <w:rPr>
                <w:i/>
              </w:rPr>
            </w:pPr>
            <w:r>
              <w:rPr>
                <w:b/>
              </w:rPr>
              <w:t>Progetti/Attività</w:t>
            </w:r>
          </w:p>
        </w:tc>
        <w:tc>
          <w:tcPr>
            <w:tcW w:w="7180" w:type="dxa"/>
          </w:tcPr>
          <w:p w14:paraId="19A946BC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Elencare massimo 5 progetti/attività pregressi connessi all’oggetto della proposta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parole)</w:t>
            </w:r>
          </w:p>
          <w:p w14:paraId="0E0B4802" w14:textId="77777777" w:rsidR="00475539" w:rsidRDefault="00475539">
            <w:pPr>
              <w:rPr>
                <w:i/>
              </w:rPr>
            </w:pPr>
          </w:p>
          <w:p w14:paraId="61D6208F" w14:textId="77777777" w:rsidR="00475539" w:rsidRDefault="00475539">
            <w:pPr>
              <w:rPr>
                <w:i/>
              </w:rPr>
            </w:pPr>
          </w:p>
          <w:p w14:paraId="6EABF1C0" w14:textId="77777777" w:rsidR="00475539" w:rsidRDefault="00475539">
            <w:pPr>
              <w:rPr>
                <w:i/>
              </w:rPr>
            </w:pPr>
          </w:p>
          <w:p w14:paraId="556650DA" w14:textId="77777777" w:rsidR="00475539" w:rsidRDefault="00475539">
            <w:pPr>
              <w:rPr>
                <w:i/>
              </w:rPr>
            </w:pPr>
          </w:p>
        </w:tc>
      </w:tr>
      <w:tr w:rsidR="00475539" w14:paraId="011CA0A9" w14:textId="77777777">
        <w:tc>
          <w:tcPr>
            <w:tcW w:w="2443" w:type="dxa"/>
          </w:tcPr>
          <w:p w14:paraId="06C51D63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Servizi/Prodotti/</w:t>
            </w:r>
          </w:p>
          <w:p w14:paraId="53051E94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Brevetti/pubblicazioni</w:t>
            </w:r>
          </w:p>
        </w:tc>
        <w:tc>
          <w:tcPr>
            <w:tcW w:w="7180" w:type="dxa"/>
          </w:tcPr>
          <w:p w14:paraId="0672F5C7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Elencare massimo 5 servizi/prodotti/brevetti/pubblicazioni pregressi rilevanti per la proposta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parole)</w:t>
            </w:r>
          </w:p>
          <w:p w14:paraId="034B76E3" w14:textId="77777777" w:rsidR="00475539" w:rsidRDefault="00475539">
            <w:pPr>
              <w:rPr>
                <w:i/>
              </w:rPr>
            </w:pPr>
          </w:p>
        </w:tc>
      </w:tr>
      <w:tr w:rsidR="00475539" w14:paraId="7D1D7174" w14:textId="77777777">
        <w:tc>
          <w:tcPr>
            <w:tcW w:w="9623" w:type="dxa"/>
            <w:gridSpan w:val="2"/>
            <w:shd w:val="clear" w:color="auto" w:fill="F3F3F3"/>
          </w:tcPr>
          <w:p w14:paraId="424C1DBB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Contatto operativo</w:t>
            </w:r>
          </w:p>
        </w:tc>
      </w:tr>
      <w:tr w:rsidR="00475539" w14:paraId="33C51764" w14:textId="77777777">
        <w:tc>
          <w:tcPr>
            <w:tcW w:w="9623" w:type="dxa"/>
            <w:gridSpan w:val="2"/>
          </w:tcPr>
          <w:p w14:paraId="6D967D21" w14:textId="77777777" w:rsidR="00475539" w:rsidRDefault="009D4BAD">
            <w:r>
              <w:t>Nome e Cognome:</w:t>
            </w:r>
          </w:p>
          <w:p w14:paraId="414B3CEB" w14:textId="77777777" w:rsidR="00475539" w:rsidRDefault="009D4BAD">
            <w:r>
              <w:t>Email:</w:t>
            </w:r>
          </w:p>
          <w:p w14:paraId="7E6CECCB" w14:textId="77777777" w:rsidR="00475539" w:rsidRDefault="009D4BAD">
            <w:r>
              <w:t>Telefono:</w:t>
            </w:r>
          </w:p>
        </w:tc>
      </w:tr>
    </w:tbl>
    <w:p w14:paraId="2B1F23AF" w14:textId="77777777" w:rsidR="00475539" w:rsidRDefault="00475539">
      <w:pPr>
        <w:rPr>
          <w:i/>
        </w:rPr>
      </w:pPr>
    </w:p>
    <w:p w14:paraId="64A8A792" w14:textId="77777777" w:rsidR="00475539" w:rsidRDefault="00475539"/>
    <w:p w14:paraId="35317251" w14:textId="77777777" w:rsidR="00475539" w:rsidRDefault="00475539"/>
    <w:p w14:paraId="44FB64F1" w14:textId="77777777" w:rsidR="00475539" w:rsidRDefault="009D4BAD">
      <w:r>
        <w:t>……..</w:t>
      </w:r>
    </w:p>
    <w:p w14:paraId="7B5C5161" w14:textId="77777777" w:rsidR="00475539" w:rsidRDefault="00475539">
      <w:pPr>
        <w:rPr>
          <w:i/>
        </w:rPr>
      </w:pPr>
    </w:p>
    <w:p w14:paraId="1FAB02A8" w14:textId="77777777" w:rsidR="00475539" w:rsidRDefault="00475539">
      <w:pPr>
        <w:rPr>
          <w:i/>
        </w:rPr>
      </w:pPr>
    </w:p>
    <w:p w14:paraId="7E91A9CA" w14:textId="77777777" w:rsidR="00475539" w:rsidRDefault="00475539">
      <w:pPr>
        <w:rPr>
          <w:i/>
        </w:rPr>
      </w:pPr>
    </w:p>
    <w:tbl>
      <w:tblPr>
        <w:tblStyle w:val="a5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3"/>
        <w:gridCol w:w="7180"/>
      </w:tblGrid>
      <w:tr w:rsidR="00475539" w14:paraId="665338CA" w14:textId="77777777">
        <w:tc>
          <w:tcPr>
            <w:tcW w:w="9623" w:type="dxa"/>
            <w:gridSpan w:val="2"/>
            <w:shd w:val="clear" w:color="auto" w:fill="F2F2F2"/>
          </w:tcPr>
          <w:p w14:paraId="352BA484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Partecipante 5</w:t>
            </w:r>
          </w:p>
        </w:tc>
      </w:tr>
      <w:tr w:rsidR="00475539" w14:paraId="361168AD" w14:textId="77777777">
        <w:tc>
          <w:tcPr>
            <w:tcW w:w="2443" w:type="dxa"/>
          </w:tcPr>
          <w:p w14:paraId="21B6793F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7180" w:type="dxa"/>
          </w:tcPr>
          <w:p w14:paraId="705633E2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la denominazione del partecipante</w:t>
            </w:r>
          </w:p>
        </w:tc>
      </w:tr>
      <w:tr w:rsidR="00475539" w14:paraId="020113D1" w14:textId="77777777">
        <w:tc>
          <w:tcPr>
            <w:tcW w:w="2443" w:type="dxa"/>
          </w:tcPr>
          <w:p w14:paraId="54E98D30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Profilo</w:t>
            </w:r>
          </w:p>
        </w:tc>
        <w:tc>
          <w:tcPr>
            <w:tcW w:w="7180" w:type="dxa"/>
          </w:tcPr>
          <w:p w14:paraId="1EDA4A33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dell’impresa o ente partecipante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100 parole)</w:t>
            </w:r>
          </w:p>
          <w:p w14:paraId="375D3F40" w14:textId="77777777" w:rsidR="00475539" w:rsidRDefault="00475539">
            <w:pPr>
              <w:rPr>
                <w:i/>
              </w:rPr>
            </w:pPr>
          </w:p>
          <w:p w14:paraId="0F5040FC" w14:textId="77777777" w:rsidR="00475539" w:rsidRDefault="00475539">
            <w:pPr>
              <w:rPr>
                <w:i/>
              </w:rPr>
            </w:pPr>
          </w:p>
          <w:p w14:paraId="14D9C902" w14:textId="77777777" w:rsidR="00475539" w:rsidRDefault="00475539">
            <w:pPr>
              <w:rPr>
                <w:i/>
              </w:rPr>
            </w:pPr>
          </w:p>
        </w:tc>
      </w:tr>
      <w:tr w:rsidR="00475539" w14:paraId="0EC9A6E6" w14:textId="77777777">
        <w:tc>
          <w:tcPr>
            <w:tcW w:w="2443" w:type="dxa"/>
          </w:tcPr>
          <w:p w14:paraId="7E61F457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Ruolo nel Progetto</w:t>
            </w:r>
          </w:p>
        </w:tc>
        <w:tc>
          <w:tcPr>
            <w:tcW w:w="7180" w:type="dxa"/>
          </w:tcPr>
          <w:p w14:paraId="0EE7AF63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delle competenze e delle esperienze dell’impresa o ente partecipante rilevanti nell’ambito del progetto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200  parole</w:t>
            </w:r>
            <w:proofErr w:type="gramEnd"/>
            <w:r>
              <w:rPr>
                <w:i/>
              </w:rPr>
              <w:t>)</w:t>
            </w:r>
          </w:p>
          <w:p w14:paraId="6940243B" w14:textId="77777777" w:rsidR="00475539" w:rsidRDefault="00475539">
            <w:pPr>
              <w:rPr>
                <w:i/>
              </w:rPr>
            </w:pPr>
          </w:p>
          <w:p w14:paraId="5CBADF45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Breve descrizione del ruolo dell’impresa nell’ambito del progetto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100  parole</w:t>
            </w:r>
            <w:proofErr w:type="gramEnd"/>
            <w:r>
              <w:rPr>
                <w:i/>
              </w:rPr>
              <w:t>)</w:t>
            </w:r>
          </w:p>
          <w:p w14:paraId="0814533B" w14:textId="77777777" w:rsidR="00475539" w:rsidRDefault="00475539">
            <w:pPr>
              <w:rPr>
                <w:i/>
              </w:rPr>
            </w:pPr>
          </w:p>
        </w:tc>
      </w:tr>
      <w:tr w:rsidR="00475539" w14:paraId="51F273E3" w14:textId="77777777">
        <w:tc>
          <w:tcPr>
            <w:tcW w:w="9623" w:type="dxa"/>
            <w:gridSpan w:val="2"/>
            <w:shd w:val="clear" w:color="auto" w:fill="F2F2F2"/>
          </w:tcPr>
          <w:p w14:paraId="69147C53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Background</w:t>
            </w:r>
          </w:p>
        </w:tc>
      </w:tr>
      <w:tr w:rsidR="00475539" w14:paraId="05CC0182" w14:textId="77777777">
        <w:tc>
          <w:tcPr>
            <w:tcW w:w="2443" w:type="dxa"/>
          </w:tcPr>
          <w:p w14:paraId="5D54AF58" w14:textId="77777777" w:rsidR="00475539" w:rsidRDefault="009D4BAD">
            <w:pPr>
              <w:rPr>
                <w:i/>
              </w:rPr>
            </w:pPr>
            <w:r>
              <w:rPr>
                <w:b/>
              </w:rPr>
              <w:t>Progetti/Attività</w:t>
            </w:r>
          </w:p>
        </w:tc>
        <w:tc>
          <w:tcPr>
            <w:tcW w:w="7180" w:type="dxa"/>
          </w:tcPr>
          <w:p w14:paraId="14D7A1AE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Elencare massimo 5 progetti/attività pregressi connessi all’oggetto della proposta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parole)</w:t>
            </w:r>
          </w:p>
          <w:p w14:paraId="2F625A77" w14:textId="77777777" w:rsidR="00475539" w:rsidRDefault="00475539">
            <w:pPr>
              <w:rPr>
                <w:i/>
              </w:rPr>
            </w:pPr>
          </w:p>
          <w:p w14:paraId="6B35614B" w14:textId="77777777" w:rsidR="00475539" w:rsidRDefault="00475539">
            <w:pPr>
              <w:rPr>
                <w:i/>
              </w:rPr>
            </w:pPr>
          </w:p>
          <w:p w14:paraId="79E260D2" w14:textId="77777777" w:rsidR="00475539" w:rsidRDefault="00475539">
            <w:pPr>
              <w:rPr>
                <w:i/>
              </w:rPr>
            </w:pPr>
          </w:p>
          <w:p w14:paraId="7CA94BC0" w14:textId="77777777" w:rsidR="00475539" w:rsidRDefault="00475539">
            <w:pPr>
              <w:rPr>
                <w:i/>
              </w:rPr>
            </w:pPr>
          </w:p>
        </w:tc>
      </w:tr>
      <w:tr w:rsidR="00475539" w14:paraId="64F88C91" w14:textId="77777777">
        <w:tc>
          <w:tcPr>
            <w:tcW w:w="2443" w:type="dxa"/>
          </w:tcPr>
          <w:p w14:paraId="7E629C55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Servizi/Prodotti/</w:t>
            </w:r>
          </w:p>
          <w:p w14:paraId="28146D5B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Brevetti/pubblicazioni</w:t>
            </w:r>
          </w:p>
        </w:tc>
        <w:tc>
          <w:tcPr>
            <w:tcW w:w="7180" w:type="dxa"/>
          </w:tcPr>
          <w:p w14:paraId="32B3F4EE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Elencare massimo 5 servizi/prodotti/brevetti/pubblicazioni pregressi rilevanti per la propos</w:t>
            </w:r>
            <w:r>
              <w:rPr>
                <w:i/>
              </w:rPr>
              <w:t>ta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parole)</w:t>
            </w:r>
          </w:p>
          <w:p w14:paraId="3CC82321" w14:textId="77777777" w:rsidR="00475539" w:rsidRDefault="00475539">
            <w:pPr>
              <w:rPr>
                <w:i/>
              </w:rPr>
            </w:pPr>
          </w:p>
        </w:tc>
      </w:tr>
      <w:tr w:rsidR="00475539" w14:paraId="55778F1D" w14:textId="77777777">
        <w:tc>
          <w:tcPr>
            <w:tcW w:w="9623" w:type="dxa"/>
            <w:gridSpan w:val="2"/>
            <w:shd w:val="clear" w:color="auto" w:fill="F3F3F3"/>
          </w:tcPr>
          <w:p w14:paraId="2E357FE0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Contatto operativo</w:t>
            </w:r>
          </w:p>
        </w:tc>
      </w:tr>
      <w:tr w:rsidR="00475539" w14:paraId="5B11A307" w14:textId="77777777">
        <w:tc>
          <w:tcPr>
            <w:tcW w:w="9623" w:type="dxa"/>
            <w:gridSpan w:val="2"/>
          </w:tcPr>
          <w:p w14:paraId="66BA2419" w14:textId="77777777" w:rsidR="00475539" w:rsidRDefault="009D4BAD">
            <w:r>
              <w:t>Nome e Cognome:</w:t>
            </w:r>
          </w:p>
          <w:p w14:paraId="0E07C7C0" w14:textId="77777777" w:rsidR="00475539" w:rsidRDefault="009D4BAD">
            <w:r>
              <w:t>Email:</w:t>
            </w:r>
          </w:p>
          <w:p w14:paraId="5B86BD1B" w14:textId="77777777" w:rsidR="00475539" w:rsidRDefault="009D4BAD">
            <w:r>
              <w:t>Telefono:</w:t>
            </w:r>
          </w:p>
        </w:tc>
      </w:tr>
    </w:tbl>
    <w:p w14:paraId="4EA824CD" w14:textId="77777777" w:rsidR="00475539" w:rsidRDefault="009D4BAD">
      <w:pPr>
        <w:pStyle w:val="Titolo1"/>
      </w:pPr>
      <w:bookmarkStart w:id="4" w:name="_heading=h.orfoom37ph7b" w:colFirst="0" w:colLast="0"/>
      <w:bookmarkEnd w:id="4"/>
      <w:r>
        <w:t>2) Idea Progettuale</w:t>
      </w:r>
    </w:p>
    <w:p w14:paraId="23989D79" w14:textId="77777777" w:rsidR="00475539" w:rsidRDefault="009D4BAD">
      <w:pPr>
        <w:rPr>
          <w:i/>
        </w:rPr>
      </w:pPr>
      <w:r>
        <w:rPr>
          <w:i/>
        </w:rPr>
        <w:t>Descrizione dell’idea progettuale. Analisi del contesto in cui si colloca l’iniziativa, della motivazione della stessa e del suo valore aggiunto. Definizione dell’obiettivo principale della proposta (max. 500 parole)</w:t>
      </w:r>
    </w:p>
    <w:p w14:paraId="30DDEBFF" w14:textId="77777777" w:rsidR="00475539" w:rsidRDefault="00475539">
      <w:pPr>
        <w:rPr>
          <w:i/>
        </w:rPr>
      </w:pPr>
    </w:p>
    <w:p w14:paraId="4CB36296" w14:textId="77777777" w:rsidR="00475539" w:rsidRDefault="00475539">
      <w:pPr>
        <w:rPr>
          <w:i/>
        </w:rPr>
      </w:pPr>
    </w:p>
    <w:tbl>
      <w:tblPr>
        <w:tblStyle w:val="a6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475539" w14:paraId="7EBB0077" w14:textId="77777777">
        <w:tc>
          <w:tcPr>
            <w:tcW w:w="9623" w:type="dxa"/>
            <w:shd w:val="clear" w:color="auto" w:fill="F2F2F2"/>
          </w:tcPr>
          <w:p w14:paraId="18DA033D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Descrizione dell’idea progettuale</w:t>
            </w:r>
          </w:p>
        </w:tc>
      </w:tr>
      <w:tr w:rsidR="00475539" w14:paraId="72F31565" w14:textId="77777777">
        <w:trPr>
          <w:trHeight w:val="240"/>
        </w:trPr>
        <w:tc>
          <w:tcPr>
            <w:tcW w:w="9623" w:type="dxa"/>
          </w:tcPr>
          <w:p w14:paraId="670DD61B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Analisi del contesto in cui si colloca la proposta</w:t>
            </w:r>
          </w:p>
          <w:p w14:paraId="18DBB3D6" w14:textId="77777777" w:rsidR="00475539" w:rsidRDefault="00475539">
            <w:pPr>
              <w:rPr>
                <w:i/>
              </w:rPr>
            </w:pPr>
          </w:p>
          <w:p w14:paraId="3F8ECD0B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Motivazione della proposta</w:t>
            </w:r>
          </w:p>
          <w:p w14:paraId="645CF097" w14:textId="77777777" w:rsidR="00475539" w:rsidRDefault="00475539">
            <w:pPr>
              <w:rPr>
                <w:i/>
              </w:rPr>
            </w:pPr>
          </w:p>
          <w:p w14:paraId="5C86C9A3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Valore aggiunto della proposta</w:t>
            </w:r>
          </w:p>
          <w:p w14:paraId="39F26AED" w14:textId="77777777" w:rsidR="00475539" w:rsidRDefault="00475539">
            <w:pPr>
              <w:rPr>
                <w:i/>
              </w:rPr>
            </w:pPr>
          </w:p>
          <w:p w14:paraId="23FCD17A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Descrizione dell’obiettivo principale della proposta </w:t>
            </w:r>
          </w:p>
          <w:p w14:paraId="34FD04D2" w14:textId="77777777" w:rsidR="00475539" w:rsidRDefault="00475539">
            <w:pPr>
              <w:rPr>
                <w:i/>
              </w:rPr>
            </w:pPr>
          </w:p>
          <w:p w14:paraId="69AEBB69" w14:textId="77777777" w:rsidR="00475539" w:rsidRDefault="00475539">
            <w:pPr>
              <w:rPr>
                <w:i/>
              </w:rPr>
            </w:pPr>
          </w:p>
          <w:p w14:paraId="6F58A427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500 parole totali)</w:t>
            </w:r>
          </w:p>
          <w:p w14:paraId="369E536C" w14:textId="77777777" w:rsidR="00475539" w:rsidRDefault="00475539">
            <w:pPr>
              <w:rPr>
                <w:i/>
              </w:rPr>
            </w:pPr>
          </w:p>
        </w:tc>
      </w:tr>
    </w:tbl>
    <w:p w14:paraId="7288C89D" w14:textId="77777777" w:rsidR="00475539" w:rsidRDefault="00475539"/>
    <w:p w14:paraId="048511DF" w14:textId="77777777" w:rsidR="00475539" w:rsidRDefault="00475539"/>
    <w:p w14:paraId="000B3B9B" w14:textId="77777777" w:rsidR="00475539" w:rsidRDefault="00475539"/>
    <w:p w14:paraId="49FA6780" w14:textId="77777777" w:rsidR="00475539" w:rsidRDefault="009D4BAD">
      <w:pPr>
        <w:pStyle w:val="Titolo2"/>
      </w:pPr>
      <w:bookmarkStart w:id="5" w:name="_heading=h.gr2fusjhodr4" w:colFirst="0" w:colLast="0"/>
      <w:bookmarkEnd w:id="5"/>
      <w:r>
        <w:t>Obiettivi</w:t>
      </w:r>
    </w:p>
    <w:p w14:paraId="26616A33" w14:textId="77777777" w:rsidR="00475539" w:rsidRDefault="009D4BAD">
      <w:pPr>
        <w:rPr>
          <w:i/>
        </w:rPr>
      </w:pPr>
      <w:r>
        <w:rPr>
          <w:i/>
        </w:rPr>
        <w:t>Per ciascun obiettivo specifico completare la tabella descrittiva da un minimo di 1 fino a un massimo di 3 obiettivi specifici</w:t>
      </w:r>
    </w:p>
    <w:p w14:paraId="0233FFB2" w14:textId="77777777" w:rsidR="00475539" w:rsidRDefault="00475539">
      <w:pPr>
        <w:rPr>
          <w:i/>
        </w:rPr>
      </w:pPr>
    </w:p>
    <w:tbl>
      <w:tblPr>
        <w:tblStyle w:val="a7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927"/>
      </w:tblGrid>
      <w:tr w:rsidR="00475539" w14:paraId="309683AB" w14:textId="77777777">
        <w:tc>
          <w:tcPr>
            <w:tcW w:w="9623" w:type="dxa"/>
            <w:gridSpan w:val="2"/>
            <w:shd w:val="clear" w:color="auto" w:fill="F2F2F2"/>
          </w:tcPr>
          <w:p w14:paraId="1FE508FD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Obiettivo 1</w:t>
            </w:r>
          </w:p>
        </w:tc>
      </w:tr>
      <w:tr w:rsidR="00475539" w14:paraId="6881F64D" w14:textId="77777777">
        <w:tc>
          <w:tcPr>
            <w:tcW w:w="1696" w:type="dxa"/>
          </w:tcPr>
          <w:p w14:paraId="1945F29E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7927" w:type="dxa"/>
          </w:tcPr>
          <w:p w14:paraId="2B79536B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titolo descrittivo dell’obiettivo</w:t>
            </w:r>
          </w:p>
        </w:tc>
      </w:tr>
      <w:tr w:rsidR="00475539" w14:paraId="15F97304" w14:textId="77777777">
        <w:tc>
          <w:tcPr>
            <w:tcW w:w="1696" w:type="dxa"/>
          </w:tcPr>
          <w:p w14:paraId="5CD2DE48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927" w:type="dxa"/>
          </w:tcPr>
          <w:p w14:paraId="20A66918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Descrizione dell’obiettivo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150 parole)</w:t>
            </w:r>
          </w:p>
          <w:p w14:paraId="2B1A77A4" w14:textId="77777777" w:rsidR="00475539" w:rsidRDefault="00475539">
            <w:pPr>
              <w:rPr>
                <w:i/>
              </w:rPr>
            </w:pPr>
          </w:p>
          <w:p w14:paraId="316C91B7" w14:textId="77777777" w:rsidR="00475539" w:rsidRDefault="00475539">
            <w:pPr>
              <w:rPr>
                <w:i/>
              </w:rPr>
            </w:pPr>
          </w:p>
          <w:p w14:paraId="2D1EE9BB" w14:textId="77777777" w:rsidR="00475539" w:rsidRDefault="00475539">
            <w:pPr>
              <w:rPr>
                <w:i/>
              </w:rPr>
            </w:pPr>
          </w:p>
        </w:tc>
      </w:tr>
      <w:tr w:rsidR="00475539" w14:paraId="42DE14DF" w14:textId="77777777">
        <w:tc>
          <w:tcPr>
            <w:tcW w:w="1696" w:type="dxa"/>
          </w:tcPr>
          <w:p w14:paraId="1DBE3041" w14:textId="77777777" w:rsidR="00475539" w:rsidRDefault="009D4BAD">
            <w:pPr>
              <w:rPr>
                <w:i/>
              </w:rPr>
            </w:pPr>
            <w:r>
              <w:rPr>
                <w:b/>
              </w:rPr>
              <w:t>Risultati attesi</w:t>
            </w:r>
          </w:p>
        </w:tc>
        <w:tc>
          <w:tcPr>
            <w:tcW w:w="7927" w:type="dxa"/>
          </w:tcPr>
          <w:p w14:paraId="244DF240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Descrizione dei risultati </w:t>
            </w:r>
            <w:proofErr w:type="gramStart"/>
            <w:r>
              <w:rPr>
                <w:i/>
              </w:rPr>
              <w:t>attesi  (</w:t>
            </w:r>
            <w:proofErr w:type="spellStart"/>
            <w:proofErr w:type="gramEnd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150 parole)</w:t>
            </w:r>
          </w:p>
          <w:p w14:paraId="5D534369" w14:textId="77777777" w:rsidR="00475539" w:rsidRDefault="00475539">
            <w:pPr>
              <w:rPr>
                <w:i/>
              </w:rPr>
            </w:pPr>
          </w:p>
          <w:p w14:paraId="5E4DFBE5" w14:textId="77777777" w:rsidR="00475539" w:rsidRDefault="00475539">
            <w:pPr>
              <w:rPr>
                <w:i/>
              </w:rPr>
            </w:pPr>
          </w:p>
          <w:p w14:paraId="70C5577B" w14:textId="77777777" w:rsidR="00475539" w:rsidRDefault="00475539">
            <w:pPr>
              <w:rPr>
                <w:i/>
              </w:rPr>
            </w:pPr>
          </w:p>
          <w:p w14:paraId="5DB9FAF9" w14:textId="77777777" w:rsidR="00475539" w:rsidRDefault="00475539">
            <w:pPr>
              <w:rPr>
                <w:i/>
              </w:rPr>
            </w:pPr>
          </w:p>
        </w:tc>
      </w:tr>
    </w:tbl>
    <w:p w14:paraId="5CD396DC" w14:textId="77777777" w:rsidR="00475539" w:rsidRDefault="00475539">
      <w:pPr>
        <w:rPr>
          <w:i/>
        </w:rPr>
      </w:pPr>
    </w:p>
    <w:p w14:paraId="4E094B97" w14:textId="77777777" w:rsidR="00475539" w:rsidRDefault="00475539">
      <w:pPr>
        <w:rPr>
          <w:i/>
        </w:rPr>
      </w:pPr>
    </w:p>
    <w:tbl>
      <w:tblPr>
        <w:tblStyle w:val="a8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927"/>
      </w:tblGrid>
      <w:tr w:rsidR="00475539" w14:paraId="54D410AD" w14:textId="77777777">
        <w:tc>
          <w:tcPr>
            <w:tcW w:w="9623" w:type="dxa"/>
            <w:gridSpan w:val="2"/>
            <w:shd w:val="clear" w:color="auto" w:fill="F2F2F2"/>
          </w:tcPr>
          <w:p w14:paraId="55A5CDC6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Obiettivo 2</w:t>
            </w:r>
          </w:p>
        </w:tc>
      </w:tr>
      <w:tr w:rsidR="00475539" w14:paraId="69F8FDE8" w14:textId="77777777">
        <w:tc>
          <w:tcPr>
            <w:tcW w:w="1696" w:type="dxa"/>
          </w:tcPr>
          <w:p w14:paraId="66909E54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7927" w:type="dxa"/>
          </w:tcPr>
          <w:p w14:paraId="5516E26B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titolo descrittivo dell’obiettivo</w:t>
            </w:r>
          </w:p>
        </w:tc>
      </w:tr>
      <w:tr w:rsidR="00475539" w14:paraId="5654785C" w14:textId="77777777">
        <w:tc>
          <w:tcPr>
            <w:tcW w:w="1696" w:type="dxa"/>
          </w:tcPr>
          <w:p w14:paraId="1031A1B9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lastRenderedPageBreak/>
              <w:t>Descrizione</w:t>
            </w:r>
          </w:p>
        </w:tc>
        <w:tc>
          <w:tcPr>
            <w:tcW w:w="7927" w:type="dxa"/>
          </w:tcPr>
          <w:p w14:paraId="5B15F406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Descrizione dell’obiettivo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150 parole)</w:t>
            </w:r>
          </w:p>
          <w:p w14:paraId="743F5E65" w14:textId="77777777" w:rsidR="00475539" w:rsidRDefault="00475539">
            <w:pPr>
              <w:rPr>
                <w:i/>
              </w:rPr>
            </w:pPr>
          </w:p>
          <w:p w14:paraId="3E154F30" w14:textId="77777777" w:rsidR="00475539" w:rsidRDefault="00475539">
            <w:pPr>
              <w:rPr>
                <w:i/>
              </w:rPr>
            </w:pPr>
          </w:p>
          <w:p w14:paraId="528BC013" w14:textId="77777777" w:rsidR="00475539" w:rsidRDefault="00475539">
            <w:pPr>
              <w:rPr>
                <w:i/>
              </w:rPr>
            </w:pPr>
          </w:p>
        </w:tc>
      </w:tr>
      <w:tr w:rsidR="00475539" w14:paraId="3A432E4C" w14:textId="77777777">
        <w:tc>
          <w:tcPr>
            <w:tcW w:w="1696" w:type="dxa"/>
          </w:tcPr>
          <w:p w14:paraId="019A4B00" w14:textId="77777777" w:rsidR="00475539" w:rsidRDefault="009D4BAD">
            <w:pPr>
              <w:rPr>
                <w:i/>
              </w:rPr>
            </w:pPr>
            <w:r>
              <w:rPr>
                <w:b/>
              </w:rPr>
              <w:t>Risultati attesi</w:t>
            </w:r>
          </w:p>
        </w:tc>
        <w:tc>
          <w:tcPr>
            <w:tcW w:w="7927" w:type="dxa"/>
          </w:tcPr>
          <w:p w14:paraId="173BEFDB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Descrizione dei risultati attesi dell’obiettivo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150 parole)</w:t>
            </w:r>
          </w:p>
          <w:p w14:paraId="716D6884" w14:textId="77777777" w:rsidR="00475539" w:rsidRDefault="00475539">
            <w:pPr>
              <w:rPr>
                <w:i/>
              </w:rPr>
            </w:pPr>
          </w:p>
          <w:p w14:paraId="0D4F91FF" w14:textId="77777777" w:rsidR="00475539" w:rsidRDefault="00475539">
            <w:pPr>
              <w:rPr>
                <w:i/>
              </w:rPr>
            </w:pPr>
          </w:p>
          <w:p w14:paraId="40A08D13" w14:textId="77777777" w:rsidR="00475539" w:rsidRDefault="00475539">
            <w:pPr>
              <w:rPr>
                <w:i/>
              </w:rPr>
            </w:pPr>
          </w:p>
          <w:p w14:paraId="6A50D689" w14:textId="77777777" w:rsidR="00475539" w:rsidRDefault="00475539">
            <w:pPr>
              <w:rPr>
                <w:i/>
              </w:rPr>
            </w:pPr>
          </w:p>
        </w:tc>
      </w:tr>
    </w:tbl>
    <w:p w14:paraId="3E53DBFF" w14:textId="77777777" w:rsidR="00475539" w:rsidRDefault="00475539">
      <w:pPr>
        <w:rPr>
          <w:i/>
        </w:rPr>
      </w:pPr>
    </w:p>
    <w:p w14:paraId="322B9CEE" w14:textId="77777777" w:rsidR="00475539" w:rsidRDefault="00475539">
      <w:pPr>
        <w:rPr>
          <w:i/>
        </w:rPr>
      </w:pPr>
    </w:p>
    <w:tbl>
      <w:tblPr>
        <w:tblStyle w:val="a9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927"/>
      </w:tblGrid>
      <w:tr w:rsidR="00475539" w14:paraId="277DC562" w14:textId="77777777">
        <w:tc>
          <w:tcPr>
            <w:tcW w:w="9623" w:type="dxa"/>
            <w:gridSpan w:val="2"/>
            <w:shd w:val="clear" w:color="auto" w:fill="F2F2F2"/>
          </w:tcPr>
          <w:p w14:paraId="4E302164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Obiettivo 3</w:t>
            </w:r>
          </w:p>
        </w:tc>
      </w:tr>
      <w:tr w:rsidR="00475539" w14:paraId="1A334E22" w14:textId="77777777">
        <w:tc>
          <w:tcPr>
            <w:tcW w:w="1696" w:type="dxa"/>
          </w:tcPr>
          <w:p w14:paraId="1F0A0217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7927" w:type="dxa"/>
          </w:tcPr>
          <w:p w14:paraId="5DFEFCC1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titolo descrittivo dell’obiettivo</w:t>
            </w:r>
          </w:p>
        </w:tc>
      </w:tr>
      <w:tr w:rsidR="00475539" w14:paraId="6C0E0145" w14:textId="77777777">
        <w:tc>
          <w:tcPr>
            <w:tcW w:w="1696" w:type="dxa"/>
          </w:tcPr>
          <w:p w14:paraId="3D4935E9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927" w:type="dxa"/>
          </w:tcPr>
          <w:p w14:paraId="3CA5F107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Descrizione dell’obiettivo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150 parole)</w:t>
            </w:r>
          </w:p>
          <w:p w14:paraId="451C7B06" w14:textId="77777777" w:rsidR="00475539" w:rsidRDefault="00475539">
            <w:pPr>
              <w:rPr>
                <w:i/>
              </w:rPr>
            </w:pPr>
          </w:p>
          <w:p w14:paraId="70A87B14" w14:textId="77777777" w:rsidR="00475539" w:rsidRDefault="00475539">
            <w:pPr>
              <w:rPr>
                <w:i/>
              </w:rPr>
            </w:pPr>
          </w:p>
          <w:p w14:paraId="0A86AFAC" w14:textId="77777777" w:rsidR="00475539" w:rsidRDefault="00475539">
            <w:pPr>
              <w:rPr>
                <w:i/>
              </w:rPr>
            </w:pPr>
          </w:p>
        </w:tc>
      </w:tr>
      <w:tr w:rsidR="00475539" w14:paraId="47FA04A2" w14:textId="77777777">
        <w:tc>
          <w:tcPr>
            <w:tcW w:w="1696" w:type="dxa"/>
          </w:tcPr>
          <w:p w14:paraId="70539F36" w14:textId="77777777" w:rsidR="00475539" w:rsidRDefault="009D4BAD">
            <w:pPr>
              <w:rPr>
                <w:i/>
              </w:rPr>
            </w:pPr>
            <w:r>
              <w:rPr>
                <w:b/>
              </w:rPr>
              <w:t>Risultati attesi</w:t>
            </w:r>
          </w:p>
        </w:tc>
        <w:tc>
          <w:tcPr>
            <w:tcW w:w="7927" w:type="dxa"/>
          </w:tcPr>
          <w:p w14:paraId="530FD13A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Descrizione dei risultati attesi dell’obiettivo 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150 parole)</w:t>
            </w:r>
          </w:p>
          <w:p w14:paraId="20DA8C97" w14:textId="77777777" w:rsidR="00475539" w:rsidRDefault="00475539">
            <w:pPr>
              <w:rPr>
                <w:i/>
              </w:rPr>
            </w:pPr>
          </w:p>
          <w:p w14:paraId="7B50539E" w14:textId="77777777" w:rsidR="00475539" w:rsidRDefault="00475539">
            <w:pPr>
              <w:rPr>
                <w:i/>
              </w:rPr>
            </w:pPr>
          </w:p>
          <w:p w14:paraId="53A4E1A3" w14:textId="77777777" w:rsidR="00475539" w:rsidRDefault="00475539">
            <w:pPr>
              <w:rPr>
                <w:i/>
              </w:rPr>
            </w:pPr>
          </w:p>
          <w:p w14:paraId="77711330" w14:textId="77777777" w:rsidR="00475539" w:rsidRDefault="00475539">
            <w:pPr>
              <w:rPr>
                <w:i/>
              </w:rPr>
            </w:pPr>
          </w:p>
        </w:tc>
      </w:tr>
    </w:tbl>
    <w:p w14:paraId="5D909FC7" w14:textId="77777777" w:rsidR="00475539" w:rsidRDefault="00475539">
      <w:pPr>
        <w:pStyle w:val="Titolo1"/>
      </w:pPr>
      <w:bookmarkStart w:id="6" w:name="_heading=h.51afnnkjt3qd" w:colFirst="0" w:colLast="0"/>
      <w:bookmarkEnd w:id="6"/>
    </w:p>
    <w:p w14:paraId="104E88D6" w14:textId="77777777" w:rsidR="00475539" w:rsidRDefault="009D4BAD">
      <w:pPr>
        <w:pStyle w:val="Titolo2"/>
      </w:pPr>
      <w:bookmarkStart w:id="7" w:name="_heading=h.eh75cyo7yr06" w:colFirst="0" w:colLast="0"/>
      <w:bookmarkEnd w:id="7"/>
      <w:r>
        <w:t>Descrizione del Prototipo</w:t>
      </w:r>
    </w:p>
    <w:p w14:paraId="2FE430AA" w14:textId="77777777" w:rsidR="00475539" w:rsidRDefault="009D4BAD">
      <w:pPr>
        <w:rPr>
          <w:i/>
        </w:rPr>
      </w:pPr>
      <w:r>
        <w:rPr>
          <w:i/>
        </w:rPr>
        <w:t xml:space="preserve">Descrizione </w:t>
      </w:r>
      <w:proofErr w:type="spellStart"/>
      <w:r>
        <w:rPr>
          <w:i/>
        </w:rPr>
        <w:t>dell</w:t>
      </w:r>
      <w:proofErr w:type="spellEnd"/>
      <w:r>
        <w:rPr>
          <w:i/>
        </w:rPr>
        <w:t xml:space="preserve"> prototipo che verrà realizzato nel corso del progetto</w:t>
      </w:r>
    </w:p>
    <w:p w14:paraId="602BC911" w14:textId="77777777" w:rsidR="00475539" w:rsidRDefault="00475539">
      <w:pPr>
        <w:rPr>
          <w:i/>
        </w:rPr>
      </w:pPr>
    </w:p>
    <w:tbl>
      <w:tblPr>
        <w:tblStyle w:val="aa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475539" w14:paraId="05D44706" w14:textId="77777777">
        <w:tc>
          <w:tcPr>
            <w:tcW w:w="9623" w:type="dxa"/>
            <w:shd w:val="clear" w:color="auto" w:fill="F2F2F2"/>
          </w:tcPr>
          <w:p w14:paraId="0ACD6CD1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Descrizione del prototipo</w:t>
            </w:r>
          </w:p>
        </w:tc>
      </w:tr>
      <w:tr w:rsidR="00475539" w14:paraId="73DBBF7D" w14:textId="77777777">
        <w:trPr>
          <w:trHeight w:val="240"/>
        </w:trPr>
        <w:tc>
          <w:tcPr>
            <w:tcW w:w="9623" w:type="dxa"/>
          </w:tcPr>
          <w:p w14:paraId="3BB57464" w14:textId="77777777" w:rsidR="00475539" w:rsidRDefault="00475539">
            <w:pPr>
              <w:rPr>
                <w:i/>
              </w:rPr>
            </w:pPr>
          </w:p>
          <w:p w14:paraId="3B3EF78C" w14:textId="77777777" w:rsidR="00475539" w:rsidRDefault="00475539">
            <w:pPr>
              <w:rPr>
                <w:i/>
              </w:rPr>
            </w:pPr>
          </w:p>
          <w:p w14:paraId="79AB79D1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250 parole totali)</w:t>
            </w:r>
          </w:p>
          <w:p w14:paraId="426D3D76" w14:textId="77777777" w:rsidR="00475539" w:rsidRDefault="00475539">
            <w:pPr>
              <w:rPr>
                <w:i/>
              </w:rPr>
            </w:pPr>
          </w:p>
        </w:tc>
      </w:tr>
    </w:tbl>
    <w:p w14:paraId="504E26A1" w14:textId="77777777" w:rsidR="00475539" w:rsidRDefault="00475539">
      <w:pPr>
        <w:pStyle w:val="Titolo1"/>
      </w:pPr>
      <w:bookmarkStart w:id="8" w:name="_heading=h.qc9b5gtolfbu" w:colFirst="0" w:colLast="0"/>
      <w:bookmarkEnd w:id="8"/>
    </w:p>
    <w:p w14:paraId="612CD104" w14:textId="77777777" w:rsidR="00475539" w:rsidRDefault="009D4BAD">
      <w:pPr>
        <w:pStyle w:val="Titolo1"/>
      </w:pPr>
      <w:bookmarkStart w:id="9" w:name="_heading=h.mygfgasrtzsk" w:colFirst="0" w:colLast="0"/>
      <w:bookmarkEnd w:id="9"/>
      <w:r>
        <w:t>Impatto socio-economico e ambientale del progetto</w:t>
      </w:r>
    </w:p>
    <w:p w14:paraId="0F5B8130" w14:textId="77777777" w:rsidR="00475539" w:rsidRDefault="009D4BAD">
      <w:pPr>
        <w:rPr>
          <w:i/>
        </w:rPr>
      </w:pPr>
      <w:r>
        <w:rPr>
          <w:i/>
        </w:rPr>
        <w:t xml:space="preserve">Descrizione dell’impatto socio-economico e ambientale del progetto e piano </w:t>
      </w:r>
      <w:r>
        <w:rPr>
          <w:i/>
          <w:color w:val="000000"/>
        </w:rPr>
        <w:t xml:space="preserve">per la </w:t>
      </w:r>
      <w:proofErr w:type="gramStart"/>
      <w:r>
        <w:rPr>
          <w:i/>
          <w:color w:val="000000"/>
        </w:rPr>
        <w:t>diffusione,  comunicazione</w:t>
      </w:r>
      <w:proofErr w:type="gramEnd"/>
      <w:r>
        <w:rPr>
          <w:i/>
          <w:color w:val="000000"/>
        </w:rPr>
        <w:t xml:space="preserve"> e sfruttamento dei risultati.</w:t>
      </w:r>
      <w:r>
        <w:rPr>
          <w:color w:val="000000"/>
        </w:rPr>
        <w:t xml:space="preserve"> </w:t>
      </w:r>
    </w:p>
    <w:p w14:paraId="4477D625" w14:textId="77777777" w:rsidR="00475539" w:rsidRDefault="00475539">
      <w:pPr>
        <w:rPr>
          <w:i/>
          <w:highlight w:val="yellow"/>
        </w:rPr>
      </w:pPr>
    </w:p>
    <w:p w14:paraId="445F1CC3" w14:textId="77777777" w:rsidR="00475539" w:rsidRDefault="00475539">
      <w:pPr>
        <w:rPr>
          <w:i/>
        </w:rPr>
      </w:pPr>
    </w:p>
    <w:tbl>
      <w:tblPr>
        <w:tblStyle w:val="ab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475539" w14:paraId="025D6BEC" w14:textId="77777777">
        <w:tc>
          <w:tcPr>
            <w:tcW w:w="9623" w:type="dxa"/>
            <w:shd w:val="clear" w:color="auto" w:fill="F2F2F2"/>
          </w:tcPr>
          <w:p w14:paraId="0FDF3E15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Descrizione dell’impatto socio-economico e ambientale del progetto</w:t>
            </w:r>
          </w:p>
        </w:tc>
      </w:tr>
      <w:tr w:rsidR="00475539" w14:paraId="39BE8270" w14:textId="77777777">
        <w:trPr>
          <w:trHeight w:val="240"/>
        </w:trPr>
        <w:tc>
          <w:tcPr>
            <w:tcW w:w="9623" w:type="dxa"/>
          </w:tcPr>
          <w:p w14:paraId="5501EA5D" w14:textId="77777777" w:rsidR="00475539" w:rsidRDefault="00475539">
            <w:pPr>
              <w:rPr>
                <w:i/>
              </w:rPr>
            </w:pPr>
          </w:p>
          <w:p w14:paraId="4588E361" w14:textId="77777777" w:rsidR="00475539" w:rsidRDefault="00475539">
            <w:pPr>
              <w:rPr>
                <w:i/>
              </w:rPr>
            </w:pPr>
          </w:p>
          <w:p w14:paraId="2F87D8CE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300 parole totali)</w:t>
            </w:r>
          </w:p>
          <w:p w14:paraId="09952524" w14:textId="77777777" w:rsidR="00475539" w:rsidRDefault="00475539">
            <w:pPr>
              <w:rPr>
                <w:i/>
              </w:rPr>
            </w:pPr>
          </w:p>
        </w:tc>
      </w:tr>
    </w:tbl>
    <w:p w14:paraId="2115181D" w14:textId="77777777" w:rsidR="00475539" w:rsidRDefault="009D4BAD">
      <w:pPr>
        <w:pStyle w:val="Titolo1"/>
      </w:pPr>
      <w:bookmarkStart w:id="10" w:name="_heading=h.tyjcwt" w:colFirst="0" w:colLast="0"/>
      <w:bookmarkStart w:id="11" w:name="_heading=h.5jetgsapjlkk" w:colFirst="0" w:colLast="0"/>
      <w:bookmarkEnd w:id="10"/>
      <w:bookmarkEnd w:id="11"/>
      <w:r>
        <w:lastRenderedPageBreak/>
        <w:t>Piano di lavoro</w:t>
      </w:r>
    </w:p>
    <w:p w14:paraId="414AD193" w14:textId="77777777" w:rsidR="00475539" w:rsidRDefault="009D4BAD">
      <w:pPr>
        <w:rPr>
          <w:i/>
        </w:rPr>
      </w:pPr>
      <w:r>
        <w:rPr>
          <w:i/>
        </w:rPr>
        <w:t>C</w:t>
      </w:r>
      <w:r>
        <w:rPr>
          <w:i/>
        </w:rPr>
        <w:t xml:space="preserve">ompletare le seguenti tabelle </w:t>
      </w:r>
      <w:r>
        <w:rPr>
          <w:i/>
        </w:rPr>
        <w:t xml:space="preserve">per descrivere le attività previste. </w:t>
      </w:r>
    </w:p>
    <w:p w14:paraId="6E56C15A" w14:textId="77777777" w:rsidR="00475539" w:rsidRDefault="00475539">
      <w:pPr>
        <w:rPr>
          <w:i/>
        </w:rPr>
      </w:pPr>
    </w:p>
    <w:p w14:paraId="11448871" w14:textId="77777777" w:rsidR="00475539" w:rsidRDefault="009D4BAD">
      <w:pPr>
        <w:rPr>
          <w:i/>
        </w:rPr>
      </w:pPr>
      <w:r>
        <w:rPr>
          <w:i/>
        </w:rPr>
        <w:t xml:space="preserve">Limitarsi a minimo 3 - massimo 5 </w:t>
      </w:r>
      <w:proofErr w:type="spellStart"/>
      <w:r>
        <w:rPr>
          <w:i/>
        </w:rPr>
        <w:t>WPs</w:t>
      </w:r>
      <w:proofErr w:type="spellEnd"/>
      <w:r>
        <w:rPr>
          <w:i/>
        </w:rPr>
        <w:t xml:space="preserve">: </w:t>
      </w:r>
    </w:p>
    <w:p w14:paraId="0D331C83" w14:textId="77777777" w:rsidR="00475539" w:rsidRDefault="009D4BAD">
      <w:pPr>
        <w:numPr>
          <w:ilvl w:val="0"/>
          <w:numId w:val="2"/>
        </w:numPr>
        <w:rPr>
          <w:i/>
        </w:rPr>
      </w:pPr>
      <w:r>
        <w:rPr>
          <w:i/>
        </w:rPr>
        <w:t xml:space="preserve">gestione e coordinamento (WP1) - obbligatorio </w:t>
      </w:r>
    </w:p>
    <w:p w14:paraId="7CD98FAC" w14:textId="77777777" w:rsidR="00475539" w:rsidRDefault="009D4BAD">
      <w:pPr>
        <w:numPr>
          <w:ilvl w:val="0"/>
          <w:numId w:val="2"/>
        </w:numPr>
        <w:rPr>
          <w:i/>
        </w:rPr>
      </w:pPr>
      <w:r>
        <w:rPr>
          <w:i/>
        </w:rPr>
        <w:t>comunicazione e disseminazione dei risultati (WP2) - obbligatorio</w:t>
      </w:r>
    </w:p>
    <w:p w14:paraId="4169C1A1" w14:textId="77777777" w:rsidR="00475539" w:rsidRDefault="009D4BAD">
      <w:pPr>
        <w:numPr>
          <w:ilvl w:val="0"/>
          <w:numId w:val="2"/>
        </w:numPr>
        <w:rPr>
          <w:i/>
        </w:rPr>
      </w:pPr>
      <w:r>
        <w:rPr>
          <w:i/>
        </w:rPr>
        <w:t>realizzazione tecnica del progetto R&amp;S (WP3-WP5) - inserire minimo 1 - massimo 3 WP tecnici</w:t>
      </w:r>
    </w:p>
    <w:p w14:paraId="113618FB" w14:textId="77777777" w:rsidR="00475539" w:rsidRDefault="00475539">
      <w:pPr>
        <w:rPr>
          <w:i/>
        </w:rPr>
      </w:pPr>
    </w:p>
    <w:p w14:paraId="63690057" w14:textId="77777777" w:rsidR="00475539" w:rsidRDefault="009D4BAD">
      <w:pPr>
        <w:pStyle w:val="Titolo2"/>
      </w:pPr>
      <w:bookmarkStart w:id="12" w:name="_heading=h.3dy6vkm" w:colFirst="0" w:colLast="0"/>
      <w:bookmarkEnd w:id="12"/>
      <w:r>
        <w:t>Work Breakd</w:t>
      </w:r>
      <w:r>
        <w:t xml:space="preserve">own </w:t>
      </w:r>
      <w:proofErr w:type="spellStart"/>
      <w:r>
        <w:t>Structure</w:t>
      </w:r>
      <w:proofErr w:type="spellEnd"/>
      <w:r>
        <w:t xml:space="preserve"> (WBS)</w:t>
      </w:r>
    </w:p>
    <w:p w14:paraId="4E3EFB6C" w14:textId="77777777" w:rsidR="00475539" w:rsidRDefault="009D4BAD">
      <w:r>
        <w:t xml:space="preserve">La WBS può articolarsi </w:t>
      </w:r>
      <w:r>
        <w:rPr>
          <w:u w:val="single"/>
        </w:rPr>
        <w:t>al massimo 5 WP</w:t>
      </w:r>
      <w:r>
        <w:t xml:space="preserve"> e deve obbligatoriamente includere un WP di gestione e coordinamento (WP1) e un WP di comunicazione e disseminazione dei risultati (WP2). Gli altri WP previsti sono destinati alla realizzazione del</w:t>
      </w:r>
      <w:r>
        <w:t xml:space="preserve"> progetto di R&amp;S.</w:t>
      </w:r>
    </w:p>
    <w:p w14:paraId="614034B3" w14:textId="77777777" w:rsidR="00475539" w:rsidRDefault="00475539">
      <w:pPr>
        <w:rPr>
          <w:i/>
        </w:rPr>
      </w:pPr>
    </w:p>
    <w:tbl>
      <w:tblPr>
        <w:tblStyle w:val="ac"/>
        <w:tblW w:w="92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485"/>
      </w:tblGrid>
      <w:tr w:rsidR="00475539" w14:paraId="6F7C12D8" w14:textId="77777777">
        <w:tc>
          <w:tcPr>
            <w:tcW w:w="177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2A864" w14:textId="77777777" w:rsidR="00475539" w:rsidRDefault="009D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WP #</w:t>
            </w:r>
          </w:p>
        </w:tc>
        <w:tc>
          <w:tcPr>
            <w:tcW w:w="74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FDB6" w14:textId="77777777" w:rsidR="00475539" w:rsidRDefault="009D4BAD">
            <w:r>
              <w:rPr>
                <w:b/>
              </w:rPr>
              <w:t xml:space="preserve"> Titolo</w:t>
            </w:r>
          </w:p>
        </w:tc>
      </w:tr>
      <w:tr w:rsidR="00475539" w14:paraId="6A2A74E9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DFAF" w14:textId="77777777" w:rsidR="00475539" w:rsidRDefault="009D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WP1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EFC0" w14:textId="77777777" w:rsidR="00475539" w:rsidRDefault="009D4BAD">
            <w:r>
              <w:t>Gestione e coordinamento</w:t>
            </w:r>
          </w:p>
        </w:tc>
      </w:tr>
      <w:tr w:rsidR="00475539" w14:paraId="7F3A26D5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F884" w14:textId="77777777" w:rsidR="00475539" w:rsidRDefault="009D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WP2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D30B" w14:textId="77777777" w:rsidR="00475539" w:rsidRDefault="009D4BAD">
            <w:r>
              <w:t>Comunicazione e disseminazione dei risultati</w:t>
            </w:r>
          </w:p>
        </w:tc>
      </w:tr>
      <w:tr w:rsidR="00475539" w14:paraId="4B0EED99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B169" w14:textId="77777777" w:rsidR="00475539" w:rsidRDefault="009D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WP3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090C" w14:textId="77777777" w:rsidR="00475539" w:rsidRDefault="009D4BAD">
            <w:r>
              <w:t xml:space="preserve">linea di attività tecniche </w:t>
            </w:r>
          </w:p>
        </w:tc>
      </w:tr>
      <w:tr w:rsidR="00475539" w14:paraId="1DCAB216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D110" w14:textId="77777777" w:rsidR="00475539" w:rsidRDefault="009D4BAD">
            <w:pPr>
              <w:widowControl w:val="0"/>
            </w:pPr>
            <w:r>
              <w:t>WP4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1B6C" w14:textId="77777777" w:rsidR="00475539" w:rsidRDefault="009D4BAD">
            <w:r>
              <w:t xml:space="preserve">linea di attività tecniche </w:t>
            </w:r>
          </w:p>
        </w:tc>
      </w:tr>
      <w:tr w:rsidR="00475539" w14:paraId="5778752B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C425" w14:textId="77777777" w:rsidR="00475539" w:rsidRDefault="009D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WP5</w:t>
            </w:r>
          </w:p>
        </w:tc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843A" w14:textId="77777777" w:rsidR="00475539" w:rsidRDefault="009D4BAD">
            <w:r>
              <w:t xml:space="preserve">linea di attività tecniche </w:t>
            </w:r>
          </w:p>
        </w:tc>
      </w:tr>
    </w:tbl>
    <w:p w14:paraId="4333D321" w14:textId="77777777" w:rsidR="00475539" w:rsidRDefault="00475539"/>
    <w:p w14:paraId="36377108" w14:textId="77777777" w:rsidR="00475539" w:rsidRDefault="009D4BAD">
      <w:pPr>
        <w:pStyle w:val="Titolo2"/>
      </w:pPr>
      <w:bookmarkStart w:id="13" w:name="_heading=h.1t3h5sf" w:colFirst="0" w:colLast="0"/>
      <w:bookmarkEnd w:id="13"/>
      <w:r>
        <w:t xml:space="preserve">Descrizione dei Work Package </w:t>
      </w:r>
    </w:p>
    <w:p w14:paraId="07F803CC" w14:textId="77777777" w:rsidR="00475539" w:rsidRDefault="009D4BAD">
      <w:pPr>
        <w:rPr>
          <w:i/>
        </w:rPr>
      </w:pPr>
      <w:r>
        <w:rPr>
          <w:i/>
        </w:rPr>
        <w:t>Per ciascun WP previsto replicare e completare la tabella seguente (per ciascuna tabella è consentita una lunghezza massima di 1 pagina)</w:t>
      </w:r>
    </w:p>
    <w:p w14:paraId="50B64BF3" w14:textId="77777777" w:rsidR="00475539" w:rsidRDefault="00475539"/>
    <w:tbl>
      <w:tblPr>
        <w:tblStyle w:val="ad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475539" w14:paraId="5D86AD97" w14:textId="77777777">
        <w:tc>
          <w:tcPr>
            <w:tcW w:w="9623" w:type="dxa"/>
            <w:shd w:val="clear" w:color="auto" w:fill="D9D9D9"/>
          </w:tcPr>
          <w:p w14:paraId="7C8C94DF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WP 1</w:t>
            </w:r>
          </w:p>
          <w:p w14:paraId="383828EC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  <w:i/>
              </w:rPr>
              <w:t>Gestione e coordinamento</w:t>
            </w:r>
          </w:p>
        </w:tc>
      </w:tr>
      <w:tr w:rsidR="00475539" w14:paraId="2BBA3889" w14:textId="77777777">
        <w:tc>
          <w:tcPr>
            <w:tcW w:w="9623" w:type="dxa"/>
            <w:shd w:val="clear" w:color="auto" w:fill="F2F2F2"/>
          </w:tcPr>
          <w:p w14:paraId="12BE5B1E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 xml:space="preserve">Obiettivo </w:t>
            </w:r>
          </w:p>
        </w:tc>
      </w:tr>
      <w:tr w:rsidR="00475539" w14:paraId="10D68A8D" w14:textId="77777777">
        <w:tc>
          <w:tcPr>
            <w:tcW w:w="9623" w:type="dxa"/>
            <w:shd w:val="clear" w:color="auto" w:fill="auto"/>
          </w:tcPr>
          <w:p w14:paraId="2217A0CF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una breve descrizione dell’obiettivo del WP1</w:t>
            </w:r>
          </w:p>
          <w:p w14:paraId="7F80F226" w14:textId="77777777" w:rsidR="00475539" w:rsidRDefault="00475539">
            <w:pPr>
              <w:rPr>
                <w:i/>
              </w:rPr>
            </w:pPr>
          </w:p>
        </w:tc>
      </w:tr>
      <w:tr w:rsidR="00475539" w14:paraId="10EFE3AA" w14:textId="77777777">
        <w:tc>
          <w:tcPr>
            <w:tcW w:w="9623" w:type="dxa"/>
            <w:shd w:val="clear" w:color="auto" w:fill="F2F2F2"/>
          </w:tcPr>
          <w:p w14:paraId="118E08AF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Descrizione delle Attività</w:t>
            </w:r>
          </w:p>
        </w:tc>
      </w:tr>
      <w:tr w:rsidR="00475539" w14:paraId="52BFC64D" w14:textId="77777777">
        <w:tc>
          <w:tcPr>
            <w:tcW w:w="9623" w:type="dxa"/>
          </w:tcPr>
          <w:p w14:paraId="5DFDAC2D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(Riportare la lista dei task ed Inserire una breve descrizione degli stessi)</w:t>
            </w:r>
          </w:p>
          <w:p w14:paraId="67C315C2" w14:textId="77777777" w:rsidR="00475539" w:rsidRDefault="00475539"/>
          <w:p w14:paraId="4226A465" w14:textId="77777777" w:rsidR="00475539" w:rsidRDefault="009D4BAD">
            <w:r>
              <w:t>Il WP si articola nei seguenti task (si riportano di seguito alcuni esempi)</w:t>
            </w:r>
          </w:p>
          <w:p w14:paraId="5F7D8643" w14:textId="77777777" w:rsidR="00475539" w:rsidRDefault="009D4B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Task 1.1 - incontri </w:t>
            </w:r>
            <w:r>
              <w:t xml:space="preserve">mensili </w:t>
            </w:r>
            <w:r>
              <w:rPr>
                <w:color w:val="000000"/>
              </w:rPr>
              <w:t>di coordinamento con il t</w:t>
            </w:r>
            <w:r>
              <w:t>utor del progetto</w:t>
            </w:r>
          </w:p>
          <w:p w14:paraId="6D94B4CB" w14:textId="77777777" w:rsidR="00475539" w:rsidRDefault="009D4B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Task 1.2 - produzione dei report tecnici trimestrali</w:t>
            </w:r>
          </w:p>
          <w:p w14:paraId="7CE8C4A1" w14:textId="77777777" w:rsidR="00475539" w:rsidRDefault="009D4B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….</w:t>
            </w:r>
          </w:p>
          <w:p w14:paraId="08CC627B" w14:textId="77777777" w:rsidR="00475539" w:rsidRDefault="009D4BAD">
            <w:pPr>
              <w:numPr>
                <w:ilvl w:val="0"/>
                <w:numId w:val="1"/>
              </w:numPr>
            </w:pPr>
            <w:r>
              <w:t xml:space="preserve">Task 1.N - produzione del report finale del progetto </w:t>
            </w:r>
          </w:p>
          <w:p w14:paraId="23EAC441" w14:textId="77777777" w:rsidR="00475539" w:rsidRDefault="00475539"/>
          <w:p w14:paraId="0077B49A" w14:textId="77777777" w:rsidR="00475539" w:rsidRDefault="00475539"/>
          <w:p w14:paraId="0B583A43" w14:textId="77777777" w:rsidR="00475539" w:rsidRDefault="00475539"/>
        </w:tc>
      </w:tr>
      <w:tr w:rsidR="00475539" w14:paraId="5995B90B" w14:textId="77777777">
        <w:tc>
          <w:tcPr>
            <w:tcW w:w="9623" w:type="dxa"/>
            <w:shd w:val="clear" w:color="auto" w:fill="F2F2F2"/>
          </w:tcPr>
          <w:p w14:paraId="22275287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lastRenderedPageBreak/>
              <w:t>Risultati Attesi</w:t>
            </w:r>
          </w:p>
        </w:tc>
      </w:tr>
      <w:tr w:rsidR="00475539" w14:paraId="6AAE286C" w14:textId="77777777">
        <w:tc>
          <w:tcPr>
            <w:tcW w:w="9623" w:type="dxa"/>
          </w:tcPr>
          <w:p w14:paraId="5FE8B715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Descrivere i risultati attesi dal WP</w:t>
            </w:r>
          </w:p>
          <w:p w14:paraId="7DC48388" w14:textId="77777777" w:rsidR="00475539" w:rsidRDefault="00475539"/>
          <w:p w14:paraId="76F6EF9D" w14:textId="77777777" w:rsidR="00475539" w:rsidRDefault="00475539"/>
          <w:p w14:paraId="7A5359EF" w14:textId="77777777" w:rsidR="00475539" w:rsidRDefault="00475539"/>
        </w:tc>
      </w:tr>
      <w:tr w:rsidR="00475539" w14:paraId="75ACAFBD" w14:textId="77777777">
        <w:tc>
          <w:tcPr>
            <w:tcW w:w="9623" w:type="dxa"/>
            <w:shd w:val="clear" w:color="auto" w:fill="F3F3F3"/>
          </w:tcPr>
          <w:p w14:paraId="3651A827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Partecipanti e Ruolo</w:t>
            </w:r>
          </w:p>
        </w:tc>
      </w:tr>
      <w:tr w:rsidR="00475539" w14:paraId="49128CC4" w14:textId="77777777">
        <w:tc>
          <w:tcPr>
            <w:tcW w:w="9623" w:type="dxa"/>
          </w:tcPr>
          <w:p w14:paraId="7CDEE21D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la lista dei partecipanti al WP e per ciascun partecipante definire il ruolo e le attività.</w:t>
            </w:r>
          </w:p>
          <w:p w14:paraId="0D956780" w14:textId="77777777" w:rsidR="00475539" w:rsidRDefault="009D4BA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Nel caso di partenariato Indicare il WP Leader  </w:t>
            </w:r>
          </w:p>
          <w:p w14:paraId="37B061CE" w14:textId="77777777" w:rsidR="00475539" w:rsidRDefault="00475539">
            <w:pPr>
              <w:rPr>
                <w:i/>
              </w:rPr>
            </w:pPr>
          </w:p>
          <w:p w14:paraId="04A5008B" w14:textId="77777777" w:rsidR="00475539" w:rsidRDefault="00475539">
            <w:pPr>
              <w:rPr>
                <w:i/>
              </w:rPr>
            </w:pPr>
          </w:p>
        </w:tc>
      </w:tr>
      <w:tr w:rsidR="00475539" w14:paraId="45259D61" w14:textId="77777777">
        <w:tc>
          <w:tcPr>
            <w:tcW w:w="9623" w:type="dxa"/>
            <w:shd w:val="clear" w:color="auto" w:fill="F3F3F3"/>
          </w:tcPr>
          <w:p w14:paraId="67AF24DA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Attività Richieste alla CTE PRISMA per questo WP</w:t>
            </w:r>
          </w:p>
        </w:tc>
      </w:tr>
      <w:tr w:rsidR="00475539" w14:paraId="0936D316" w14:textId="77777777">
        <w:tc>
          <w:tcPr>
            <w:tcW w:w="9623" w:type="dxa"/>
          </w:tcPr>
          <w:p w14:paraId="4F137871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Descrivere brevemente le attività che si richiedono a</w:t>
            </w:r>
            <w:r>
              <w:rPr>
                <w:i/>
              </w:rPr>
              <w:t>lla CTE PRISMA - ad esempio:</w:t>
            </w:r>
          </w:p>
          <w:p w14:paraId="39005799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Tutoraggio da parte di figura senior: incontri di coordinamento con cadenza mensile</w:t>
            </w:r>
          </w:p>
          <w:p w14:paraId="5D2D6C89" w14:textId="77777777" w:rsidR="00475539" w:rsidRDefault="009D4BAD">
            <w:pPr>
              <w:rPr>
                <w:i/>
              </w:rPr>
            </w:pPr>
            <w:proofErr w:type="gramStart"/>
            <w:r>
              <w:rPr>
                <w:i/>
              </w:rPr>
              <w:t>Personale  di</w:t>
            </w:r>
            <w:proofErr w:type="gramEnd"/>
            <w:r>
              <w:rPr>
                <w:i/>
              </w:rPr>
              <w:t xml:space="preserve"> ricerca (figura junior): incontri di coordinamento con cadenza bi-settimanale</w:t>
            </w:r>
          </w:p>
          <w:p w14:paraId="32A9A973" w14:textId="77777777" w:rsidR="00475539" w:rsidRDefault="009D4BAD">
            <w:pPr>
              <w:rPr>
                <w:i/>
                <w:highlight w:val="yellow"/>
              </w:rPr>
            </w:pPr>
            <w:r>
              <w:rPr>
                <w:i/>
              </w:rPr>
              <w:t>Altro….</w:t>
            </w:r>
          </w:p>
          <w:p w14:paraId="31D666E9" w14:textId="77777777" w:rsidR="00475539" w:rsidRDefault="00475539">
            <w:pPr>
              <w:rPr>
                <w:i/>
              </w:rPr>
            </w:pPr>
          </w:p>
        </w:tc>
      </w:tr>
    </w:tbl>
    <w:p w14:paraId="174CAFB0" w14:textId="77777777" w:rsidR="00475539" w:rsidRDefault="00475539"/>
    <w:p w14:paraId="73FCAB5B" w14:textId="77777777" w:rsidR="00475539" w:rsidRDefault="00475539"/>
    <w:tbl>
      <w:tblPr>
        <w:tblStyle w:val="ae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475539" w14:paraId="7729F90D" w14:textId="77777777">
        <w:tc>
          <w:tcPr>
            <w:tcW w:w="9623" w:type="dxa"/>
            <w:shd w:val="clear" w:color="auto" w:fill="D9D9D9"/>
          </w:tcPr>
          <w:p w14:paraId="3F46B9A5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WP 2</w:t>
            </w:r>
          </w:p>
          <w:p w14:paraId="174CC4E3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  <w:i/>
              </w:rPr>
              <w:t>Comunicazione e disseminazione dei risultati</w:t>
            </w:r>
          </w:p>
        </w:tc>
      </w:tr>
      <w:tr w:rsidR="00475539" w14:paraId="78E11D09" w14:textId="77777777">
        <w:tc>
          <w:tcPr>
            <w:tcW w:w="9623" w:type="dxa"/>
            <w:shd w:val="clear" w:color="auto" w:fill="F2F2F2"/>
          </w:tcPr>
          <w:p w14:paraId="20445798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 xml:space="preserve">Obiettivo </w:t>
            </w:r>
          </w:p>
        </w:tc>
      </w:tr>
      <w:tr w:rsidR="00475539" w14:paraId="08726C07" w14:textId="77777777">
        <w:tc>
          <w:tcPr>
            <w:tcW w:w="9623" w:type="dxa"/>
            <w:shd w:val="clear" w:color="auto" w:fill="auto"/>
          </w:tcPr>
          <w:p w14:paraId="6F23D2A9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una breve descrizione dell’obiettivo del WP</w:t>
            </w:r>
          </w:p>
          <w:p w14:paraId="4C5588EB" w14:textId="77777777" w:rsidR="00475539" w:rsidRDefault="00475539">
            <w:pPr>
              <w:rPr>
                <w:i/>
              </w:rPr>
            </w:pPr>
          </w:p>
        </w:tc>
      </w:tr>
      <w:tr w:rsidR="00475539" w14:paraId="2813C984" w14:textId="77777777">
        <w:tc>
          <w:tcPr>
            <w:tcW w:w="9623" w:type="dxa"/>
            <w:shd w:val="clear" w:color="auto" w:fill="F2F2F2"/>
          </w:tcPr>
          <w:p w14:paraId="28A6F50D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Descrizione delle Attività</w:t>
            </w:r>
          </w:p>
        </w:tc>
      </w:tr>
      <w:tr w:rsidR="00475539" w14:paraId="3D239209" w14:textId="77777777">
        <w:tc>
          <w:tcPr>
            <w:tcW w:w="9623" w:type="dxa"/>
          </w:tcPr>
          <w:p w14:paraId="1A26A5F8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(Riportare la lista dei task ed Inserire una breve descrizione degli stessi)</w:t>
            </w:r>
          </w:p>
          <w:p w14:paraId="57B9ECD7" w14:textId="77777777" w:rsidR="00475539" w:rsidRDefault="00475539"/>
          <w:p w14:paraId="12BFD477" w14:textId="77777777" w:rsidR="00475539" w:rsidRDefault="009D4BAD">
            <w:r>
              <w:t>Il WP si articola nei seguenti task (si riportano di seguito alcuni esempi)</w:t>
            </w:r>
          </w:p>
          <w:p w14:paraId="6446A355" w14:textId="77777777" w:rsidR="00475539" w:rsidRDefault="009D4BAD">
            <w:pPr>
              <w:numPr>
                <w:ilvl w:val="0"/>
                <w:numId w:val="1"/>
              </w:numPr>
            </w:pPr>
            <w:r>
              <w:t>Task 2.1 - incontri informativi con il tutor del progetto</w:t>
            </w:r>
          </w:p>
          <w:p w14:paraId="04F4E660" w14:textId="77777777" w:rsidR="00475539" w:rsidRDefault="009D4BAD">
            <w:pPr>
              <w:numPr>
                <w:ilvl w:val="0"/>
                <w:numId w:val="1"/>
              </w:numPr>
            </w:pPr>
            <w:r>
              <w:t>Task 2.2 - produzione di articoli informativ</w:t>
            </w:r>
            <w:r>
              <w:t>i sul progetto con cadenza trimestrale</w:t>
            </w:r>
          </w:p>
          <w:p w14:paraId="423692F8" w14:textId="77777777" w:rsidR="00475539" w:rsidRDefault="009D4BAD">
            <w:pPr>
              <w:numPr>
                <w:ilvl w:val="0"/>
                <w:numId w:val="1"/>
              </w:numPr>
            </w:pPr>
            <w:r>
              <w:t>….</w:t>
            </w:r>
          </w:p>
          <w:p w14:paraId="42B1005F" w14:textId="77777777" w:rsidR="00475539" w:rsidRDefault="009D4BAD">
            <w:pPr>
              <w:numPr>
                <w:ilvl w:val="0"/>
                <w:numId w:val="1"/>
              </w:numPr>
            </w:pPr>
            <w:r>
              <w:t xml:space="preserve">Task 2.N - breve pubblicazione finale per la disseminazione dei risultati del progetto </w:t>
            </w:r>
          </w:p>
          <w:p w14:paraId="1B6812E8" w14:textId="77777777" w:rsidR="00475539" w:rsidRDefault="00475539"/>
          <w:p w14:paraId="02AA1252" w14:textId="77777777" w:rsidR="00475539" w:rsidRDefault="00475539"/>
          <w:p w14:paraId="518D8491" w14:textId="77777777" w:rsidR="00475539" w:rsidRDefault="00475539"/>
        </w:tc>
      </w:tr>
      <w:tr w:rsidR="00475539" w14:paraId="396130ED" w14:textId="77777777">
        <w:tc>
          <w:tcPr>
            <w:tcW w:w="9623" w:type="dxa"/>
            <w:shd w:val="clear" w:color="auto" w:fill="F2F2F2"/>
          </w:tcPr>
          <w:p w14:paraId="18A62835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Risultati Attesi</w:t>
            </w:r>
          </w:p>
        </w:tc>
      </w:tr>
      <w:tr w:rsidR="00475539" w14:paraId="11A454E4" w14:textId="77777777">
        <w:tc>
          <w:tcPr>
            <w:tcW w:w="9623" w:type="dxa"/>
          </w:tcPr>
          <w:p w14:paraId="609ECC5D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Descrivere i risultati attesi dal WP</w:t>
            </w:r>
          </w:p>
          <w:p w14:paraId="4712E493" w14:textId="77777777" w:rsidR="00475539" w:rsidRDefault="00475539"/>
          <w:p w14:paraId="3AD7BE9C" w14:textId="77777777" w:rsidR="00475539" w:rsidRDefault="00475539"/>
          <w:p w14:paraId="01B82D09" w14:textId="77777777" w:rsidR="00475539" w:rsidRDefault="00475539"/>
        </w:tc>
      </w:tr>
      <w:tr w:rsidR="00475539" w14:paraId="47A47871" w14:textId="77777777">
        <w:tc>
          <w:tcPr>
            <w:tcW w:w="9623" w:type="dxa"/>
            <w:shd w:val="clear" w:color="auto" w:fill="F3F3F3"/>
          </w:tcPr>
          <w:p w14:paraId="68595F28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Partecipanti e Ruolo</w:t>
            </w:r>
          </w:p>
        </w:tc>
      </w:tr>
      <w:tr w:rsidR="00475539" w14:paraId="582DB7A7" w14:textId="77777777">
        <w:tc>
          <w:tcPr>
            <w:tcW w:w="9623" w:type="dxa"/>
          </w:tcPr>
          <w:p w14:paraId="0BAD6B02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la lista dei partecipanti al WP e per ciascun partecipante definire il ruolo e le attività.</w:t>
            </w:r>
          </w:p>
          <w:p w14:paraId="16EEEB0B" w14:textId="77777777" w:rsidR="00475539" w:rsidRDefault="009D4BA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Nel caso di partenariato Indicare il WP Leader  </w:t>
            </w:r>
          </w:p>
          <w:p w14:paraId="66BBCB20" w14:textId="77777777" w:rsidR="00475539" w:rsidRDefault="00475539">
            <w:pPr>
              <w:rPr>
                <w:i/>
              </w:rPr>
            </w:pPr>
          </w:p>
          <w:p w14:paraId="4D6C8B6D" w14:textId="77777777" w:rsidR="00475539" w:rsidRDefault="00475539">
            <w:pPr>
              <w:rPr>
                <w:i/>
              </w:rPr>
            </w:pPr>
          </w:p>
        </w:tc>
      </w:tr>
      <w:tr w:rsidR="00475539" w14:paraId="1CE0135E" w14:textId="77777777">
        <w:tc>
          <w:tcPr>
            <w:tcW w:w="9623" w:type="dxa"/>
            <w:shd w:val="clear" w:color="auto" w:fill="F3F3F3"/>
          </w:tcPr>
          <w:p w14:paraId="6CEB6073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lastRenderedPageBreak/>
              <w:t>Attività Richieste alla CTE PRISMA per questo WP</w:t>
            </w:r>
          </w:p>
        </w:tc>
      </w:tr>
      <w:tr w:rsidR="00475539" w14:paraId="578661FE" w14:textId="77777777">
        <w:tc>
          <w:tcPr>
            <w:tcW w:w="9623" w:type="dxa"/>
          </w:tcPr>
          <w:p w14:paraId="5B53ACBA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Descrivere brevemente le attività che si richiedono a</w:t>
            </w:r>
            <w:r>
              <w:rPr>
                <w:i/>
              </w:rPr>
              <w:t>lla CTE PRISMA - ad esempio:</w:t>
            </w:r>
          </w:p>
          <w:p w14:paraId="34164286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Tutoraggio da parte di figura senior: creazione congiunta di articoli informativi sul progetto di R&amp;S (cadenza trimestrale) da disseminare sul sito web del progetto PRISMA</w:t>
            </w:r>
          </w:p>
          <w:p w14:paraId="5502D82F" w14:textId="77777777" w:rsidR="00475539" w:rsidRDefault="009D4BAD">
            <w:pPr>
              <w:rPr>
                <w:i/>
              </w:rPr>
            </w:pPr>
            <w:proofErr w:type="gramStart"/>
            <w:r>
              <w:rPr>
                <w:i/>
              </w:rPr>
              <w:t>Personale  di</w:t>
            </w:r>
            <w:proofErr w:type="gramEnd"/>
            <w:r>
              <w:rPr>
                <w:i/>
              </w:rPr>
              <w:t xml:space="preserve"> ricerca (figura junior): creazione di bre</w:t>
            </w:r>
            <w:r>
              <w:rPr>
                <w:i/>
              </w:rPr>
              <w:t>vi post da disseminare sui canali social del progetto PRISMA (cadenza mensile)</w:t>
            </w:r>
          </w:p>
          <w:p w14:paraId="692C642E" w14:textId="77777777" w:rsidR="00475539" w:rsidRDefault="009D4BAD">
            <w:pPr>
              <w:rPr>
                <w:i/>
                <w:highlight w:val="yellow"/>
              </w:rPr>
            </w:pPr>
            <w:r>
              <w:rPr>
                <w:i/>
              </w:rPr>
              <w:t>Altro….</w:t>
            </w:r>
          </w:p>
          <w:p w14:paraId="670C2222" w14:textId="77777777" w:rsidR="00475539" w:rsidRDefault="00475539">
            <w:pPr>
              <w:rPr>
                <w:i/>
              </w:rPr>
            </w:pPr>
          </w:p>
        </w:tc>
      </w:tr>
    </w:tbl>
    <w:p w14:paraId="596A3FD6" w14:textId="77777777" w:rsidR="00475539" w:rsidRDefault="00475539"/>
    <w:p w14:paraId="5C1FEA87" w14:textId="77777777" w:rsidR="00475539" w:rsidRDefault="00475539"/>
    <w:tbl>
      <w:tblPr>
        <w:tblStyle w:val="af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3"/>
      </w:tblGrid>
      <w:tr w:rsidR="00475539" w14:paraId="0B308825" w14:textId="77777777">
        <w:tc>
          <w:tcPr>
            <w:tcW w:w="9623" w:type="dxa"/>
            <w:shd w:val="clear" w:color="auto" w:fill="D9D9D9"/>
          </w:tcPr>
          <w:p w14:paraId="4F752B90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</w:rPr>
              <w:t>WP 3</w:t>
            </w:r>
          </w:p>
          <w:p w14:paraId="5D150A14" w14:textId="77777777" w:rsidR="00475539" w:rsidRDefault="009D4BAD">
            <w:pPr>
              <w:jc w:val="center"/>
              <w:rPr>
                <w:b/>
              </w:rPr>
            </w:pPr>
            <w:r>
              <w:rPr>
                <w:b/>
                <w:i/>
              </w:rPr>
              <w:t>(Inserire il titolo del WP3)</w:t>
            </w:r>
          </w:p>
        </w:tc>
      </w:tr>
      <w:tr w:rsidR="00475539" w14:paraId="3DC91D0D" w14:textId="77777777">
        <w:tc>
          <w:tcPr>
            <w:tcW w:w="9623" w:type="dxa"/>
            <w:shd w:val="clear" w:color="auto" w:fill="F2F2F2"/>
          </w:tcPr>
          <w:p w14:paraId="5FE3B5FA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 xml:space="preserve">Obiettivo </w:t>
            </w:r>
          </w:p>
        </w:tc>
      </w:tr>
      <w:tr w:rsidR="00475539" w14:paraId="10813ABA" w14:textId="77777777">
        <w:tc>
          <w:tcPr>
            <w:tcW w:w="9623" w:type="dxa"/>
            <w:shd w:val="clear" w:color="auto" w:fill="auto"/>
          </w:tcPr>
          <w:p w14:paraId="676C3E68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una breve descrizione dell’obiettivo del WP</w:t>
            </w:r>
          </w:p>
          <w:p w14:paraId="3EA30EF2" w14:textId="77777777" w:rsidR="00475539" w:rsidRDefault="00475539">
            <w:pPr>
              <w:rPr>
                <w:i/>
              </w:rPr>
            </w:pPr>
          </w:p>
        </w:tc>
      </w:tr>
      <w:tr w:rsidR="00475539" w14:paraId="200F243E" w14:textId="77777777">
        <w:tc>
          <w:tcPr>
            <w:tcW w:w="9623" w:type="dxa"/>
            <w:shd w:val="clear" w:color="auto" w:fill="F2F2F2"/>
          </w:tcPr>
          <w:p w14:paraId="48B698C2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Descrizione delle Attività</w:t>
            </w:r>
          </w:p>
        </w:tc>
      </w:tr>
      <w:tr w:rsidR="00475539" w14:paraId="0E742A88" w14:textId="77777777">
        <w:tc>
          <w:tcPr>
            <w:tcW w:w="9623" w:type="dxa"/>
          </w:tcPr>
          <w:p w14:paraId="7FEE2939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(Riportare la lista dei task ed Inserire una breve descrizione degli stessi)</w:t>
            </w:r>
          </w:p>
          <w:p w14:paraId="6EB07394" w14:textId="77777777" w:rsidR="00475539" w:rsidRDefault="00475539"/>
          <w:p w14:paraId="024EE8FC" w14:textId="77777777" w:rsidR="00475539" w:rsidRDefault="009D4BAD">
            <w:r>
              <w:t>Il WP si articola nei seguenti task:</w:t>
            </w:r>
          </w:p>
          <w:p w14:paraId="284CB489" w14:textId="77777777" w:rsidR="00475539" w:rsidRDefault="009D4BAD">
            <w:pPr>
              <w:numPr>
                <w:ilvl w:val="0"/>
                <w:numId w:val="1"/>
              </w:numPr>
            </w:pPr>
            <w:r>
              <w:t>Task 3.1</w:t>
            </w:r>
          </w:p>
          <w:p w14:paraId="21B6ACF6" w14:textId="77777777" w:rsidR="00475539" w:rsidRDefault="009D4BAD">
            <w:pPr>
              <w:numPr>
                <w:ilvl w:val="0"/>
                <w:numId w:val="1"/>
              </w:numPr>
            </w:pPr>
            <w:r>
              <w:t>Task 3.2</w:t>
            </w:r>
          </w:p>
          <w:p w14:paraId="781624E4" w14:textId="77777777" w:rsidR="00475539" w:rsidRDefault="009D4BAD">
            <w:pPr>
              <w:numPr>
                <w:ilvl w:val="0"/>
                <w:numId w:val="1"/>
              </w:numPr>
            </w:pPr>
            <w:r>
              <w:t>….</w:t>
            </w:r>
          </w:p>
          <w:p w14:paraId="049242A2" w14:textId="77777777" w:rsidR="00475539" w:rsidRDefault="00475539"/>
          <w:p w14:paraId="7A12E171" w14:textId="77777777" w:rsidR="00475539" w:rsidRDefault="00475539"/>
          <w:p w14:paraId="415FACC7" w14:textId="77777777" w:rsidR="00475539" w:rsidRDefault="00475539"/>
        </w:tc>
      </w:tr>
      <w:tr w:rsidR="00475539" w14:paraId="54D46612" w14:textId="77777777">
        <w:tc>
          <w:tcPr>
            <w:tcW w:w="9623" w:type="dxa"/>
            <w:shd w:val="clear" w:color="auto" w:fill="F2F2F2"/>
          </w:tcPr>
          <w:p w14:paraId="19906DE3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Risultati Attesi</w:t>
            </w:r>
          </w:p>
        </w:tc>
      </w:tr>
      <w:tr w:rsidR="00475539" w14:paraId="3515FDA1" w14:textId="77777777">
        <w:tc>
          <w:tcPr>
            <w:tcW w:w="9623" w:type="dxa"/>
          </w:tcPr>
          <w:p w14:paraId="735C9AC0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Descrivere i risultati attesi dal WP</w:t>
            </w:r>
          </w:p>
          <w:p w14:paraId="42A9AC43" w14:textId="77777777" w:rsidR="00475539" w:rsidRDefault="00475539"/>
          <w:p w14:paraId="02427191" w14:textId="77777777" w:rsidR="00475539" w:rsidRDefault="00475539"/>
          <w:p w14:paraId="4A0B7861" w14:textId="77777777" w:rsidR="00475539" w:rsidRDefault="00475539"/>
        </w:tc>
      </w:tr>
      <w:tr w:rsidR="00475539" w14:paraId="1F2CFC29" w14:textId="77777777">
        <w:tc>
          <w:tcPr>
            <w:tcW w:w="9623" w:type="dxa"/>
            <w:shd w:val="clear" w:color="auto" w:fill="F3F3F3"/>
          </w:tcPr>
          <w:p w14:paraId="27AFD28C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Partecipanti e Ruolo</w:t>
            </w:r>
          </w:p>
        </w:tc>
      </w:tr>
      <w:tr w:rsidR="00475539" w14:paraId="4D3338CC" w14:textId="77777777">
        <w:tc>
          <w:tcPr>
            <w:tcW w:w="9623" w:type="dxa"/>
          </w:tcPr>
          <w:p w14:paraId="1BD26652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Inserire la lista dei partecipanti al WP e per ciascun partecipante definire il ruolo e le attività.</w:t>
            </w:r>
          </w:p>
          <w:p w14:paraId="71AC1ED2" w14:textId="77777777" w:rsidR="00475539" w:rsidRDefault="009D4BA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Nel caso di partenariato Indicare il WP Leader  </w:t>
            </w:r>
          </w:p>
          <w:p w14:paraId="73273F9E" w14:textId="77777777" w:rsidR="00475539" w:rsidRDefault="00475539">
            <w:pPr>
              <w:rPr>
                <w:i/>
              </w:rPr>
            </w:pPr>
          </w:p>
          <w:p w14:paraId="43C08ECD" w14:textId="77777777" w:rsidR="00475539" w:rsidRDefault="00475539">
            <w:pPr>
              <w:rPr>
                <w:i/>
              </w:rPr>
            </w:pPr>
          </w:p>
        </w:tc>
      </w:tr>
      <w:tr w:rsidR="00475539" w14:paraId="1FF543A2" w14:textId="77777777">
        <w:tc>
          <w:tcPr>
            <w:tcW w:w="9623" w:type="dxa"/>
            <w:shd w:val="clear" w:color="auto" w:fill="F3F3F3"/>
          </w:tcPr>
          <w:p w14:paraId="4116BA48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Attività Richieste alla CTE PRISMA per questo WP</w:t>
            </w:r>
          </w:p>
        </w:tc>
      </w:tr>
      <w:tr w:rsidR="00475539" w14:paraId="585C3C67" w14:textId="77777777">
        <w:tc>
          <w:tcPr>
            <w:tcW w:w="9623" w:type="dxa"/>
          </w:tcPr>
          <w:p w14:paraId="1F3071C6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Descrivere brevemente le attività che si richiedono a</w:t>
            </w:r>
            <w:r>
              <w:rPr>
                <w:i/>
              </w:rPr>
              <w:t>lla CTE PRISMA - ad esempio:</w:t>
            </w:r>
          </w:p>
          <w:p w14:paraId="20897D31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 xml:space="preserve">Tutoraggio tecnico da parte di figura </w:t>
            </w:r>
            <w:proofErr w:type="gramStart"/>
            <w:r>
              <w:rPr>
                <w:i/>
              </w:rPr>
              <w:t>senior:  giornate</w:t>
            </w:r>
            <w:proofErr w:type="gramEnd"/>
            <w:r>
              <w:rPr>
                <w:i/>
              </w:rPr>
              <w:t xml:space="preserve"> uomo X</w:t>
            </w:r>
          </w:p>
          <w:p w14:paraId="5594867C" w14:textId="77777777" w:rsidR="00475539" w:rsidRDefault="009D4BAD">
            <w:pPr>
              <w:rPr>
                <w:i/>
              </w:rPr>
            </w:pPr>
            <w:proofErr w:type="gramStart"/>
            <w:r>
              <w:rPr>
                <w:i/>
              </w:rPr>
              <w:t>Personale  di</w:t>
            </w:r>
            <w:proofErr w:type="gramEnd"/>
            <w:r>
              <w:rPr>
                <w:i/>
              </w:rPr>
              <w:t xml:space="preserve"> ricerca (figura junior): giornate uomo X</w:t>
            </w:r>
          </w:p>
          <w:p w14:paraId="3DF81A0A" w14:textId="77777777" w:rsidR="00475539" w:rsidRDefault="009D4BAD">
            <w:pPr>
              <w:rPr>
                <w:i/>
              </w:rPr>
            </w:pPr>
            <w:r>
              <w:rPr>
                <w:i/>
              </w:rPr>
              <w:t>Tempo di utilizzo di laboratorio PRISMA (AI / IOT / BC - specificare)</w:t>
            </w:r>
          </w:p>
          <w:p w14:paraId="720BC70C" w14:textId="77777777" w:rsidR="00475539" w:rsidRDefault="009D4BAD">
            <w:pPr>
              <w:rPr>
                <w:i/>
                <w:highlight w:val="yellow"/>
              </w:rPr>
            </w:pPr>
            <w:r>
              <w:rPr>
                <w:i/>
              </w:rPr>
              <w:t>Altro….</w:t>
            </w:r>
          </w:p>
          <w:p w14:paraId="48E01A42" w14:textId="77777777" w:rsidR="00475539" w:rsidRDefault="00475539">
            <w:pPr>
              <w:rPr>
                <w:i/>
              </w:rPr>
            </w:pPr>
          </w:p>
        </w:tc>
      </w:tr>
    </w:tbl>
    <w:p w14:paraId="658620DE" w14:textId="77777777" w:rsidR="00475539" w:rsidRDefault="00475539"/>
    <w:p w14:paraId="65A7E29A" w14:textId="77777777" w:rsidR="00475539" w:rsidRDefault="009D4BAD">
      <w:pPr>
        <w:rPr>
          <w:b/>
        </w:rPr>
      </w:pPr>
      <w:r>
        <w:rPr>
          <w:b/>
        </w:rPr>
        <w:t>Replicare la tabella sopra per ogni WP aggiuntivo fino a un massimo di 5 WP totali.</w:t>
      </w:r>
    </w:p>
    <w:p w14:paraId="74AD14BE" w14:textId="77777777" w:rsidR="00475539" w:rsidRDefault="00475539"/>
    <w:p w14:paraId="2F01C552" w14:textId="77777777" w:rsidR="00475539" w:rsidRDefault="009D4BAD">
      <w:pPr>
        <w:pStyle w:val="Titolo2"/>
      </w:pPr>
      <w:bookmarkStart w:id="14" w:name="_heading=h.4d34og8" w:colFirst="0" w:colLast="0"/>
      <w:bookmarkEnd w:id="14"/>
      <w:proofErr w:type="spellStart"/>
      <w:r>
        <w:lastRenderedPageBreak/>
        <w:t>Deliverables</w:t>
      </w:r>
      <w:proofErr w:type="spellEnd"/>
    </w:p>
    <w:p w14:paraId="71FB9DD9" w14:textId="77777777" w:rsidR="00475539" w:rsidRDefault="009D4BAD">
      <w:pPr>
        <w:rPr>
          <w:i/>
        </w:rPr>
      </w:pPr>
      <w:r>
        <w:rPr>
          <w:i/>
        </w:rPr>
        <w:t xml:space="preserve">Completare la tabella inserendo per ciascun </w:t>
      </w:r>
      <w:proofErr w:type="spellStart"/>
      <w:r>
        <w:rPr>
          <w:i/>
        </w:rPr>
        <w:t>deliverable</w:t>
      </w:r>
      <w:proofErr w:type="spellEnd"/>
      <w:r>
        <w:rPr>
          <w:i/>
        </w:rPr>
        <w:t xml:space="preserve"> un identificativo univoco, la tipologia* (R = Report tecnico, SW = software, HW=hardware), il WP di ri</w:t>
      </w:r>
      <w:r>
        <w:rPr>
          <w:i/>
        </w:rPr>
        <w:t xml:space="preserve">ferimento, il titolo e il mese di consegna previsto (e.g.: M2, M6).  </w:t>
      </w:r>
      <w:r>
        <w:rPr>
          <w:i/>
          <w:u w:val="single"/>
        </w:rPr>
        <w:t xml:space="preserve">Al termine di ogni WP tecnico deve </w:t>
      </w:r>
      <w:proofErr w:type="gramStart"/>
      <w:r>
        <w:rPr>
          <w:i/>
          <w:u w:val="single"/>
        </w:rPr>
        <w:t>essere  previsto</w:t>
      </w:r>
      <w:proofErr w:type="gramEnd"/>
      <w:r>
        <w:rPr>
          <w:i/>
          <w:u w:val="single"/>
        </w:rPr>
        <w:t xml:space="preserve"> un </w:t>
      </w:r>
      <w:proofErr w:type="spellStart"/>
      <w:r>
        <w:rPr>
          <w:i/>
          <w:u w:val="single"/>
        </w:rPr>
        <w:t>deliverable</w:t>
      </w:r>
      <w:proofErr w:type="spellEnd"/>
      <w:r>
        <w:rPr>
          <w:i/>
        </w:rPr>
        <w:t>.</w:t>
      </w:r>
    </w:p>
    <w:p w14:paraId="5CE37D79" w14:textId="77777777" w:rsidR="00475539" w:rsidRDefault="00475539"/>
    <w:tbl>
      <w:tblPr>
        <w:tblStyle w:val="af0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1225"/>
        <w:gridCol w:w="795"/>
        <w:gridCol w:w="5551"/>
        <w:gridCol w:w="1262"/>
      </w:tblGrid>
      <w:tr w:rsidR="00475539" w14:paraId="6802DAE0" w14:textId="77777777">
        <w:tc>
          <w:tcPr>
            <w:tcW w:w="790" w:type="dxa"/>
            <w:shd w:val="clear" w:color="auto" w:fill="F2F2F2"/>
          </w:tcPr>
          <w:p w14:paraId="1E517DAD" w14:textId="77777777" w:rsidR="00475539" w:rsidRDefault="009D4BAD">
            <w:r>
              <w:t>ID</w:t>
            </w:r>
          </w:p>
        </w:tc>
        <w:tc>
          <w:tcPr>
            <w:tcW w:w="1225" w:type="dxa"/>
            <w:shd w:val="clear" w:color="auto" w:fill="F2F2F2"/>
          </w:tcPr>
          <w:p w14:paraId="374F0CD9" w14:textId="77777777" w:rsidR="00475539" w:rsidRDefault="009D4BAD">
            <w:r>
              <w:t>Tipologia*</w:t>
            </w:r>
          </w:p>
        </w:tc>
        <w:tc>
          <w:tcPr>
            <w:tcW w:w="795" w:type="dxa"/>
            <w:shd w:val="clear" w:color="auto" w:fill="F2F2F2"/>
          </w:tcPr>
          <w:p w14:paraId="6EACA0BE" w14:textId="77777777" w:rsidR="00475539" w:rsidRDefault="009D4BAD">
            <w:r>
              <w:t>WP</w:t>
            </w:r>
          </w:p>
        </w:tc>
        <w:tc>
          <w:tcPr>
            <w:tcW w:w="5551" w:type="dxa"/>
            <w:shd w:val="clear" w:color="auto" w:fill="F2F2F2"/>
          </w:tcPr>
          <w:p w14:paraId="6F9F96E6" w14:textId="77777777" w:rsidR="00475539" w:rsidRDefault="009D4BAD">
            <w:r>
              <w:t>Titolo</w:t>
            </w:r>
          </w:p>
        </w:tc>
        <w:tc>
          <w:tcPr>
            <w:tcW w:w="1262" w:type="dxa"/>
            <w:shd w:val="clear" w:color="auto" w:fill="F2F2F2"/>
          </w:tcPr>
          <w:p w14:paraId="586CFBC0" w14:textId="77777777" w:rsidR="00475539" w:rsidRDefault="009D4BAD">
            <w:r>
              <w:t>Mese di Consegna</w:t>
            </w:r>
          </w:p>
        </w:tc>
      </w:tr>
      <w:tr w:rsidR="00475539" w14:paraId="1DB1FE53" w14:textId="77777777">
        <w:tc>
          <w:tcPr>
            <w:tcW w:w="790" w:type="dxa"/>
          </w:tcPr>
          <w:p w14:paraId="5093B351" w14:textId="77777777" w:rsidR="00475539" w:rsidRDefault="009D4BAD">
            <w:r>
              <w:t>D.1</w:t>
            </w:r>
          </w:p>
        </w:tc>
        <w:tc>
          <w:tcPr>
            <w:tcW w:w="1225" w:type="dxa"/>
          </w:tcPr>
          <w:p w14:paraId="4D531280" w14:textId="77777777" w:rsidR="00475539" w:rsidRDefault="00475539"/>
        </w:tc>
        <w:tc>
          <w:tcPr>
            <w:tcW w:w="795" w:type="dxa"/>
          </w:tcPr>
          <w:p w14:paraId="06F99DCF" w14:textId="77777777" w:rsidR="00475539" w:rsidRDefault="00475539"/>
        </w:tc>
        <w:tc>
          <w:tcPr>
            <w:tcW w:w="5551" w:type="dxa"/>
          </w:tcPr>
          <w:p w14:paraId="3127B17E" w14:textId="77777777" w:rsidR="00475539" w:rsidRDefault="00475539"/>
        </w:tc>
        <w:tc>
          <w:tcPr>
            <w:tcW w:w="1262" w:type="dxa"/>
          </w:tcPr>
          <w:p w14:paraId="5AD0F774" w14:textId="77777777" w:rsidR="00475539" w:rsidRDefault="00475539"/>
        </w:tc>
      </w:tr>
      <w:tr w:rsidR="00475539" w14:paraId="79C579AC" w14:textId="77777777">
        <w:tc>
          <w:tcPr>
            <w:tcW w:w="790" w:type="dxa"/>
          </w:tcPr>
          <w:p w14:paraId="5076802E" w14:textId="77777777" w:rsidR="00475539" w:rsidRDefault="009D4BAD">
            <w:r>
              <w:t>D.2</w:t>
            </w:r>
          </w:p>
        </w:tc>
        <w:tc>
          <w:tcPr>
            <w:tcW w:w="1225" w:type="dxa"/>
          </w:tcPr>
          <w:p w14:paraId="6D20503B" w14:textId="77777777" w:rsidR="00475539" w:rsidRDefault="00475539"/>
        </w:tc>
        <w:tc>
          <w:tcPr>
            <w:tcW w:w="795" w:type="dxa"/>
          </w:tcPr>
          <w:p w14:paraId="0BB2DA61" w14:textId="77777777" w:rsidR="00475539" w:rsidRDefault="00475539"/>
        </w:tc>
        <w:tc>
          <w:tcPr>
            <w:tcW w:w="5551" w:type="dxa"/>
          </w:tcPr>
          <w:p w14:paraId="677060ED" w14:textId="77777777" w:rsidR="00475539" w:rsidRDefault="00475539"/>
        </w:tc>
        <w:tc>
          <w:tcPr>
            <w:tcW w:w="1262" w:type="dxa"/>
          </w:tcPr>
          <w:p w14:paraId="5D434BF2" w14:textId="77777777" w:rsidR="00475539" w:rsidRDefault="00475539"/>
        </w:tc>
      </w:tr>
      <w:tr w:rsidR="00475539" w14:paraId="7D04A2B6" w14:textId="77777777">
        <w:tc>
          <w:tcPr>
            <w:tcW w:w="790" w:type="dxa"/>
          </w:tcPr>
          <w:p w14:paraId="27D9B7DE" w14:textId="77777777" w:rsidR="00475539" w:rsidRDefault="009D4BAD">
            <w:r>
              <w:t>D.3</w:t>
            </w:r>
          </w:p>
        </w:tc>
        <w:tc>
          <w:tcPr>
            <w:tcW w:w="1225" w:type="dxa"/>
          </w:tcPr>
          <w:p w14:paraId="666F8734" w14:textId="77777777" w:rsidR="00475539" w:rsidRDefault="00475539"/>
        </w:tc>
        <w:tc>
          <w:tcPr>
            <w:tcW w:w="795" w:type="dxa"/>
          </w:tcPr>
          <w:p w14:paraId="5FA2C1A3" w14:textId="77777777" w:rsidR="00475539" w:rsidRDefault="00475539"/>
        </w:tc>
        <w:tc>
          <w:tcPr>
            <w:tcW w:w="5551" w:type="dxa"/>
          </w:tcPr>
          <w:p w14:paraId="01EB6BB3" w14:textId="77777777" w:rsidR="00475539" w:rsidRDefault="00475539"/>
        </w:tc>
        <w:tc>
          <w:tcPr>
            <w:tcW w:w="1262" w:type="dxa"/>
          </w:tcPr>
          <w:p w14:paraId="3F8F7191" w14:textId="77777777" w:rsidR="00475539" w:rsidRDefault="00475539"/>
        </w:tc>
      </w:tr>
      <w:tr w:rsidR="00475539" w14:paraId="48A52441" w14:textId="77777777">
        <w:tc>
          <w:tcPr>
            <w:tcW w:w="790" w:type="dxa"/>
          </w:tcPr>
          <w:p w14:paraId="35E32B8F" w14:textId="77777777" w:rsidR="00475539" w:rsidRDefault="009D4BAD">
            <w:r>
              <w:t>….</w:t>
            </w:r>
          </w:p>
        </w:tc>
        <w:tc>
          <w:tcPr>
            <w:tcW w:w="1225" w:type="dxa"/>
          </w:tcPr>
          <w:p w14:paraId="670AE823" w14:textId="77777777" w:rsidR="00475539" w:rsidRDefault="00475539"/>
        </w:tc>
        <w:tc>
          <w:tcPr>
            <w:tcW w:w="795" w:type="dxa"/>
          </w:tcPr>
          <w:p w14:paraId="287862BB" w14:textId="77777777" w:rsidR="00475539" w:rsidRDefault="00475539"/>
        </w:tc>
        <w:tc>
          <w:tcPr>
            <w:tcW w:w="5551" w:type="dxa"/>
          </w:tcPr>
          <w:p w14:paraId="2D705582" w14:textId="77777777" w:rsidR="00475539" w:rsidRDefault="00475539"/>
        </w:tc>
        <w:tc>
          <w:tcPr>
            <w:tcW w:w="1262" w:type="dxa"/>
          </w:tcPr>
          <w:p w14:paraId="498D3132" w14:textId="77777777" w:rsidR="00475539" w:rsidRDefault="00475539"/>
        </w:tc>
      </w:tr>
    </w:tbl>
    <w:p w14:paraId="026CAA55" w14:textId="77777777" w:rsidR="00475539" w:rsidRDefault="00475539"/>
    <w:p w14:paraId="1DCF34C1" w14:textId="77777777" w:rsidR="00475539" w:rsidRDefault="00475539"/>
    <w:p w14:paraId="31279A98" w14:textId="77777777" w:rsidR="00475539" w:rsidRDefault="009D4BAD">
      <w:pPr>
        <w:pStyle w:val="Titolo2"/>
      </w:pPr>
      <w:bookmarkStart w:id="15" w:name="_heading=h.17dp8vu" w:colFirst="0" w:colLast="0"/>
      <w:bookmarkEnd w:id="15"/>
      <w:proofErr w:type="spellStart"/>
      <w:r>
        <w:t>Gantt</w:t>
      </w:r>
      <w:proofErr w:type="spellEnd"/>
    </w:p>
    <w:p w14:paraId="576298D3" w14:textId="77777777" w:rsidR="00475539" w:rsidRDefault="009D4BAD">
      <w:pPr>
        <w:rPr>
          <w:i/>
        </w:rPr>
      </w:pPr>
      <w:r>
        <w:rPr>
          <w:i/>
        </w:rPr>
        <w:t xml:space="preserve">Completare e adattare il </w:t>
      </w:r>
      <w:proofErr w:type="spellStart"/>
      <w:r>
        <w:rPr>
          <w:i/>
        </w:rPr>
        <w:t>Gantt</w:t>
      </w:r>
      <w:proofErr w:type="spellEnd"/>
      <w:r>
        <w:rPr>
          <w:i/>
        </w:rPr>
        <w:t xml:space="preserve"> alla durata del progetto e al numero dei WP proposti. Colorare le caselle per indicare inizio, fine e durata di ciascun WP (vedi esempio WP1).</w:t>
      </w:r>
    </w:p>
    <w:p w14:paraId="7C8DCE29" w14:textId="77777777" w:rsidR="00475539" w:rsidRDefault="00475539"/>
    <w:tbl>
      <w:tblPr>
        <w:tblStyle w:val="af1"/>
        <w:tblW w:w="96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58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475539" w14:paraId="6655BE54" w14:textId="77777777">
        <w:trPr>
          <w:trHeight w:val="380"/>
        </w:trPr>
        <w:tc>
          <w:tcPr>
            <w:tcW w:w="704" w:type="dxa"/>
            <w:shd w:val="clear" w:color="auto" w:fill="F2F2F2"/>
          </w:tcPr>
          <w:p w14:paraId="672AF03B" w14:textId="77777777" w:rsidR="00475539" w:rsidRDefault="009D4BAD">
            <w:r>
              <w:t>WP#</w:t>
            </w:r>
          </w:p>
        </w:tc>
        <w:tc>
          <w:tcPr>
            <w:tcW w:w="658" w:type="dxa"/>
            <w:shd w:val="clear" w:color="auto" w:fill="F2F2F2"/>
          </w:tcPr>
          <w:p w14:paraId="754EF2A7" w14:textId="77777777" w:rsidR="00475539" w:rsidRDefault="009D4BAD">
            <w:r>
              <w:t>M1</w:t>
            </w:r>
          </w:p>
        </w:tc>
        <w:tc>
          <w:tcPr>
            <w:tcW w:w="751" w:type="dxa"/>
            <w:shd w:val="clear" w:color="auto" w:fill="F2F2F2"/>
          </w:tcPr>
          <w:p w14:paraId="70BFEE18" w14:textId="77777777" w:rsidR="00475539" w:rsidRDefault="009D4BAD">
            <w:r>
              <w:t>M2</w:t>
            </w:r>
          </w:p>
        </w:tc>
        <w:tc>
          <w:tcPr>
            <w:tcW w:w="751" w:type="dxa"/>
            <w:shd w:val="clear" w:color="auto" w:fill="F2F2F2"/>
          </w:tcPr>
          <w:p w14:paraId="0E1E119F" w14:textId="77777777" w:rsidR="00475539" w:rsidRDefault="009D4BAD">
            <w:r>
              <w:t>M3</w:t>
            </w:r>
          </w:p>
        </w:tc>
        <w:tc>
          <w:tcPr>
            <w:tcW w:w="751" w:type="dxa"/>
            <w:shd w:val="clear" w:color="auto" w:fill="F2F2F2"/>
          </w:tcPr>
          <w:p w14:paraId="3296C0D4" w14:textId="77777777" w:rsidR="00475539" w:rsidRDefault="009D4BAD">
            <w:r>
              <w:t>M4</w:t>
            </w:r>
          </w:p>
        </w:tc>
        <w:tc>
          <w:tcPr>
            <w:tcW w:w="751" w:type="dxa"/>
            <w:shd w:val="clear" w:color="auto" w:fill="F2F2F2"/>
          </w:tcPr>
          <w:p w14:paraId="5C70441B" w14:textId="77777777" w:rsidR="00475539" w:rsidRDefault="009D4BAD">
            <w:r>
              <w:t>M5</w:t>
            </w:r>
          </w:p>
        </w:tc>
        <w:tc>
          <w:tcPr>
            <w:tcW w:w="751" w:type="dxa"/>
            <w:shd w:val="clear" w:color="auto" w:fill="F2F2F2"/>
          </w:tcPr>
          <w:p w14:paraId="59F19766" w14:textId="77777777" w:rsidR="00475539" w:rsidRDefault="009D4BAD">
            <w:r>
              <w:t>M6</w:t>
            </w:r>
          </w:p>
        </w:tc>
        <w:tc>
          <w:tcPr>
            <w:tcW w:w="751" w:type="dxa"/>
            <w:shd w:val="clear" w:color="auto" w:fill="F2F2F2"/>
          </w:tcPr>
          <w:p w14:paraId="244A0ADC" w14:textId="77777777" w:rsidR="00475539" w:rsidRDefault="009D4BAD">
            <w:r>
              <w:t>M7</w:t>
            </w:r>
          </w:p>
        </w:tc>
        <w:tc>
          <w:tcPr>
            <w:tcW w:w="751" w:type="dxa"/>
            <w:shd w:val="clear" w:color="auto" w:fill="F2F2F2"/>
          </w:tcPr>
          <w:p w14:paraId="478F557D" w14:textId="77777777" w:rsidR="00475539" w:rsidRDefault="009D4BAD">
            <w:r>
              <w:t>M8</w:t>
            </w:r>
          </w:p>
        </w:tc>
        <w:tc>
          <w:tcPr>
            <w:tcW w:w="751" w:type="dxa"/>
            <w:shd w:val="clear" w:color="auto" w:fill="F2F2F2"/>
          </w:tcPr>
          <w:p w14:paraId="60CF85C2" w14:textId="77777777" w:rsidR="00475539" w:rsidRDefault="009D4BAD">
            <w:r>
              <w:t>M9</w:t>
            </w:r>
          </w:p>
        </w:tc>
        <w:tc>
          <w:tcPr>
            <w:tcW w:w="751" w:type="dxa"/>
            <w:shd w:val="clear" w:color="auto" w:fill="F2F2F2"/>
          </w:tcPr>
          <w:p w14:paraId="144B4C28" w14:textId="77777777" w:rsidR="00475539" w:rsidRDefault="009D4BAD">
            <w:r>
              <w:t>M10</w:t>
            </w:r>
          </w:p>
        </w:tc>
        <w:tc>
          <w:tcPr>
            <w:tcW w:w="751" w:type="dxa"/>
            <w:shd w:val="clear" w:color="auto" w:fill="F2F2F2"/>
          </w:tcPr>
          <w:p w14:paraId="27B5447E" w14:textId="77777777" w:rsidR="00475539" w:rsidRDefault="009D4BAD">
            <w:r>
              <w:t>M11</w:t>
            </w:r>
          </w:p>
        </w:tc>
        <w:tc>
          <w:tcPr>
            <w:tcW w:w="751" w:type="dxa"/>
            <w:shd w:val="clear" w:color="auto" w:fill="F2F2F2"/>
          </w:tcPr>
          <w:p w14:paraId="701164D2" w14:textId="77777777" w:rsidR="00475539" w:rsidRDefault="009D4BAD">
            <w:r>
              <w:t>M12</w:t>
            </w:r>
          </w:p>
        </w:tc>
      </w:tr>
      <w:tr w:rsidR="00475539" w14:paraId="5A7AAEC7" w14:textId="77777777">
        <w:trPr>
          <w:trHeight w:val="380"/>
        </w:trPr>
        <w:tc>
          <w:tcPr>
            <w:tcW w:w="704" w:type="dxa"/>
            <w:shd w:val="clear" w:color="auto" w:fill="D9D9D9"/>
          </w:tcPr>
          <w:p w14:paraId="0273880B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 xml:space="preserve">WP1 </w:t>
            </w:r>
          </w:p>
        </w:tc>
        <w:tc>
          <w:tcPr>
            <w:tcW w:w="658" w:type="dxa"/>
            <w:shd w:val="clear" w:color="auto" w:fill="FFF2CC"/>
          </w:tcPr>
          <w:p w14:paraId="2536B436" w14:textId="77777777" w:rsidR="00475539" w:rsidRDefault="009D4BAD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3EAC4786" w14:textId="77777777" w:rsidR="00475539" w:rsidRDefault="009D4BAD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7240AA3B" w14:textId="77777777" w:rsidR="00475539" w:rsidRDefault="009D4BAD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35CF8F5F" w14:textId="77777777" w:rsidR="00475539" w:rsidRDefault="009D4BAD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76BC05C0" w14:textId="77777777" w:rsidR="00475539" w:rsidRDefault="009D4BAD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26359994" w14:textId="77777777" w:rsidR="00475539" w:rsidRDefault="009D4BAD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71517BEF" w14:textId="77777777" w:rsidR="00475539" w:rsidRDefault="009D4BAD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5E0C705D" w14:textId="77777777" w:rsidR="00475539" w:rsidRDefault="009D4BAD">
            <w:r>
              <w:t> </w:t>
            </w:r>
          </w:p>
        </w:tc>
        <w:tc>
          <w:tcPr>
            <w:tcW w:w="751" w:type="dxa"/>
            <w:shd w:val="clear" w:color="auto" w:fill="FFF2CC"/>
          </w:tcPr>
          <w:p w14:paraId="1E3F9965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08EC89F7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75758D23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39B471B3" w14:textId="77777777" w:rsidR="00475539" w:rsidRDefault="009D4BAD">
            <w:r>
              <w:t> </w:t>
            </w:r>
          </w:p>
        </w:tc>
      </w:tr>
      <w:tr w:rsidR="00475539" w14:paraId="6A16F8F6" w14:textId="77777777">
        <w:trPr>
          <w:trHeight w:val="345"/>
        </w:trPr>
        <w:tc>
          <w:tcPr>
            <w:tcW w:w="704" w:type="dxa"/>
            <w:shd w:val="clear" w:color="auto" w:fill="D9D9D9"/>
          </w:tcPr>
          <w:p w14:paraId="2F8FDE76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WP2</w:t>
            </w:r>
          </w:p>
        </w:tc>
        <w:tc>
          <w:tcPr>
            <w:tcW w:w="658" w:type="dxa"/>
          </w:tcPr>
          <w:p w14:paraId="3D562A5C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2DA3EEEE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0511DC55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193E6161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092A7812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3D4CF5FF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4C861EF6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505EAFB6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5B87CBFB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03A9477C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102817B9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6D22C61B" w14:textId="77777777" w:rsidR="00475539" w:rsidRDefault="009D4BAD">
            <w:r>
              <w:t> </w:t>
            </w:r>
          </w:p>
        </w:tc>
      </w:tr>
      <w:tr w:rsidR="00475539" w14:paraId="671B4A61" w14:textId="77777777">
        <w:trPr>
          <w:trHeight w:val="380"/>
        </w:trPr>
        <w:tc>
          <w:tcPr>
            <w:tcW w:w="704" w:type="dxa"/>
            <w:shd w:val="clear" w:color="auto" w:fill="D9D9D9"/>
          </w:tcPr>
          <w:p w14:paraId="0E59D8A7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WP3</w:t>
            </w:r>
          </w:p>
        </w:tc>
        <w:tc>
          <w:tcPr>
            <w:tcW w:w="658" w:type="dxa"/>
          </w:tcPr>
          <w:p w14:paraId="27D925A2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50857CB6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2C0E292F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364ECC76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0806A349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01B2E7E3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4776A410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2D80E749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4535B476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3858DDA5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443BE76C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4929E3F7" w14:textId="77777777" w:rsidR="00475539" w:rsidRDefault="009D4BAD">
            <w:r>
              <w:t> </w:t>
            </w:r>
          </w:p>
        </w:tc>
      </w:tr>
      <w:tr w:rsidR="00475539" w14:paraId="03D94745" w14:textId="77777777">
        <w:trPr>
          <w:trHeight w:val="380"/>
        </w:trPr>
        <w:tc>
          <w:tcPr>
            <w:tcW w:w="704" w:type="dxa"/>
            <w:shd w:val="clear" w:color="auto" w:fill="D9D9D9"/>
          </w:tcPr>
          <w:p w14:paraId="1D01484D" w14:textId="77777777" w:rsidR="00475539" w:rsidRDefault="009D4BAD">
            <w:pPr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658" w:type="dxa"/>
          </w:tcPr>
          <w:p w14:paraId="553F7C60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7F9356DF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5278ADB5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7AACECF7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570BB55E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7739B7E1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7C501FAE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28DC5A9C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288CEB04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4120B1D9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1E53B0EB" w14:textId="77777777" w:rsidR="00475539" w:rsidRDefault="009D4BAD">
            <w:r>
              <w:t> </w:t>
            </w:r>
          </w:p>
        </w:tc>
        <w:tc>
          <w:tcPr>
            <w:tcW w:w="751" w:type="dxa"/>
          </w:tcPr>
          <w:p w14:paraId="0BB6EE1B" w14:textId="77777777" w:rsidR="00475539" w:rsidRDefault="009D4BAD">
            <w:r>
              <w:t> </w:t>
            </w:r>
          </w:p>
        </w:tc>
      </w:tr>
    </w:tbl>
    <w:p w14:paraId="418FE427" w14:textId="77777777" w:rsidR="00475539" w:rsidRDefault="00475539"/>
    <w:p w14:paraId="48308DF3" w14:textId="77777777" w:rsidR="00475539" w:rsidRDefault="00475539"/>
    <w:p w14:paraId="09C27EB2" w14:textId="77777777" w:rsidR="00475539" w:rsidRDefault="00475539"/>
    <w:p w14:paraId="058316DC" w14:textId="77777777" w:rsidR="00475539" w:rsidRDefault="00475539"/>
    <w:p w14:paraId="11109F23" w14:textId="77777777" w:rsidR="00475539" w:rsidRDefault="00475539"/>
    <w:sectPr w:rsidR="00475539">
      <w:headerReference w:type="default" r:id="rId8"/>
      <w:footerReference w:type="even" r:id="rId9"/>
      <w:footerReference w:type="default" r:id="rId10"/>
      <w:pgSz w:w="11901" w:h="16817"/>
      <w:pgMar w:top="1418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E241" w14:textId="77777777" w:rsidR="00000000" w:rsidRDefault="009D4BAD">
      <w:r>
        <w:separator/>
      </w:r>
    </w:p>
  </w:endnote>
  <w:endnote w:type="continuationSeparator" w:id="0">
    <w:p w14:paraId="4231024F" w14:textId="77777777" w:rsidR="00000000" w:rsidRDefault="009D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9C7F" w14:textId="77777777" w:rsidR="00475539" w:rsidRDefault="004755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00EF9E77" w14:textId="77777777" w:rsidR="00475539" w:rsidRDefault="009D4B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981D" w14:textId="77777777" w:rsidR="00475539" w:rsidRDefault="009D4B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4694997" w14:textId="77777777" w:rsidR="00475539" w:rsidRDefault="004755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B172" w14:textId="77777777" w:rsidR="00000000" w:rsidRDefault="009D4BAD">
      <w:r>
        <w:separator/>
      </w:r>
    </w:p>
  </w:footnote>
  <w:footnote w:type="continuationSeparator" w:id="0">
    <w:p w14:paraId="53134ED0" w14:textId="77777777" w:rsidR="00000000" w:rsidRDefault="009D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2E59" w14:textId="77777777" w:rsidR="00475539" w:rsidRDefault="009D4BAD">
    <w:r>
      <w:rPr>
        <w:noProof/>
      </w:rPr>
      <w:drawing>
        <wp:anchor distT="0" distB="0" distL="114300" distR="114300" simplePos="0" relativeHeight="251658240" behindDoc="0" locked="0" layoutInCell="1" hidden="0" allowOverlap="1" wp14:anchorId="7CC96817" wp14:editId="55AB2A5F">
          <wp:simplePos x="0" y="0"/>
          <wp:positionH relativeFrom="column">
            <wp:posOffset>-26279</wp:posOffset>
          </wp:positionH>
          <wp:positionV relativeFrom="paragraph">
            <wp:posOffset>0</wp:posOffset>
          </wp:positionV>
          <wp:extent cx="6260400" cy="5652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04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C6754"/>
    <w:multiLevelType w:val="multilevel"/>
    <w:tmpl w:val="8A44C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E55E14"/>
    <w:multiLevelType w:val="multilevel"/>
    <w:tmpl w:val="FB907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39"/>
    <w:rsid w:val="00475539"/>
    <w:rsid w:val="009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CBA1A3"/>
  <w15:docId w15:val="{B85AC884-0895-BA42-96B1-8E367A0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5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5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C96AA0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itolodellibro">
    <w:name w:val="Book Title"/>
    <w:basedOn w:val="Carpredefinitoparagrafo"/>
    <w:uiPriority w:val="33"/>
    <w:qFormat/>
    <w:rsid w:val="002F5941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2F5941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A83218"/>
    <w:pPr>
      <w:tabs>
        <w:tab w:val="right" w:leader="dot" w:pos="9623"/>
      </w:tabs>
      <w:spacing w:before="120" w:after="120"/>
    </w:pPr>
    <w:rPr>
      <w:rFonts w:cstheme="minorHAnsi"/>
      <w:b/>
      <w:bCs/>
      <w:caps/>
      <w:sz w:val="20"/>
    </w:rPr>
  </w:style>
  <w:style w:type="character" w:styleId="Collegamentoipertestuale">
    <w:name w:val="Hyperlink"/>
    <w:basedOn w:val="Carpredefinitoparagrafo"/>
    <w:uiPriority w:val="99"/>
    <w:unhideWhenUsed/>
    <w:rsid w:val="002F5941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F5941"/>
    <w:pPr>
      <w:ind w:left="240"/>
    </w:pPr>
    <w:rPr>
      <w:rFonts w:cstheme="minorHAnsi"/>
      <w:smallCaps/>
      <w:sz w:val="20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2F5941"/>
    <w:pPr>
      <w:ind w:left="480"/>
    </w:pPr>
    <w:rPr>
      <w:rFonts w:cstheme="minorHAnsi"/>
      <w:i/>
      <w:iCs/>
      <w:sz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F5941"/>
    <w:pPr>
      <w:ind w:left="720"/>
    </w:pPr>
    <w:rPr>
      <w:rFonts w:cstheme="minorHAnsi"/>
      <w:sz w:val="18"/>
      <w:szCs w:val="21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F5941"/>
    <w:pPr>
      <w:ind w:left="960"/>
    </w:pPr>
    <w:rPr>
      <w:rFonts w:cstheme="minorHAnsi"/>
      <w:sz w:val="18"/>
      <w:szCs w:val="21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F5941"/>
    <w:pPr>
      <w:ind w:left="1200"/>
    </w:pPr>
    <w:rPr>
      <w:rFonts w:cstheme="minorHAnsi"/>
      <w:sz w:val="18"/>
      <w:szCs w:val="21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F5941"/>
    <w:pPr>
      <w:ind w:left="1440"/>
    </w:pPr>
    <w:rPr>
      <w:rFonts w:cstheme="minorHAnsi"/>
      <w:sz w:val="18"/>
      <w:szCs w:val="21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F5941"/>
    <w:pPr>
      <w:ind w:left="1680"/>
    </w:pPr>
    <w:rPr>
      <w:rFonts w:cstheme="minorHAnsi"/>
      <w:sz w:val="18"/>
      <w:szCs w:val="21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F5941"/>
    <w:pPr>
      <w:ind w:left="1920"/>
    </w:pPr>
    <w:rPr>
      <w:rFonts w:cstheme="minorHAnsi"/>
      <w:sz w:val="18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idipagina">
    <w:name w:val="footer"/>
    <w:basedOn w:val="Normale"/>
    <w:link w:val="PidipaginaCarattere"/>
    <w:uiPriority w:val="99"/>
    <w:unhideWhenUsed/>
    <w:rsid w:val="002F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941"/>
  </w:style>
  <w:style w:type="character" w:styleId="Numeropagina">
    <w:name w:val="page number"/>
    <w:basedOn w:val="Carpredefinitoparagrafo"/>
    <w:uiPriority w:val="99"/>
    <w:semiHidden/>
    <w:unhideWhenUsed/>
    <w:rsid w:val="002F5941"/>
  </w:style>
  <w:style w:type="character" w:styleId="Rimandocommento">
    <w:name w:val="annotation reference"/>
    <w:basedOn w:val="Carpredefinitoparagrafo"/>
    <w:uiPriority w:val="99"/>
    <w:semiHidden/>
    <w:unhideWhenUsed/>
    <w:rsid w:val="00FD0E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E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E8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0E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0E8C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877EF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QIi5RFac/7XA1kD7I4xdE5V6ig==">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1606</Words>
  <Characters>9701</Characters>
  <Application>Microsoft Office Word</Application>
  <DocSecurity>0</DocSecurity>
  <Lines>197</Lines>
  <Paragraphs>105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BANDO_PRISMA_2021_Allegato3_SCHEDA PROGETTUALE</dc:title>
  <dc:subject/>
  <dc:creator>Comune di Prato Sara Jayousi</dc:creator>
  <cp:keywords/>
  <dc:description/>
  <cp:lastModifiedBy>Microsoft Office User</cp:lastModifiedBy>
  <cp:revision>2</cp:revision>
  <cp:lastPrinted>2021-09-30T08:42:00Z</cp:lastPrinted>
  <dcterms:created xsi:type="dcterms:W3CDTF">2021-09-17T08:29:00Z</dcterms:created>
  <dcterms:modified xsi:type="dcterms:W3CDTF">2021-09-30T08:58:00Z</dcterms:modified>
  <cp:category/>
</cp:coreProperties>
</file>